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0D202C" w14:textId="75EDBD73" w:rsidR="006E344D" w:rsidRPr="006E344D" w:rsidRDefault="006E344D" w:rsidP="006E344D">
      <w:pPr>
        <w:widowControl w:val="0"/>
        <w:autoSpaceDE w:val="0"/>
        <w:autoSpaceDN w:val="0"/>
        <w:adjustRightInd w:val="0"/>
        <w:spacing w:after="240"/>
        <w:jc w:val="right"/>
        <w:rPr>
          <w:rFonts w:ascii="Arial" w:hAnsi="Arial" w:cs="Arial"/>
          <w:sz w:val="28"/>
          <w:szCs w:val="22"/>
        </w:rPr>
      </w:pPr>
      <w:r>
        <w:rPr>
          <w:rFonts w:ascii="Arial" w:hAnsi="Arial" w:cs="Arial"/>
          <w:sz w:val="28"/>
          <w:szCs w:val="22"/>
        </w:rPr>
        <w:t>Name:_____________________</w:t>
      </w:r>
      <w:bookmarkStart w:id="0" w:name="_GoBack"/>
      <w:bookmarkEnd w:id="0"/>
    </w:p>
    <w:p w14:paraId="459811C0" w14:textId="77777777" w:rsidR="006E344D" w:rsidRDefault="006E344D" w:rsidP="008170A7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sz w:val="28"/>
          <w:szCs w:val="22"/>
          <w:u w:val="single"/>
        </w:rPr>
      </w:pPr>
    </w:p>
    <w:p w14:paraId="03CB5F1C" w14:textId="77777777" w:rsidR="008170A7" w:rsidRPr="000552FD" w:rsidRDefault="008170A7" w:rsidP="008170A7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sz w:val="28"/>
          <w:szCs w:val="22"/>
          <w:u w:val="single"/>
        </w:rPr>
      </w:pPr>
      <w:r w:rsidRPr="000552FD">
        <w:rPr>
          <w:rFonts w:ascii="Arial" w:hAnsi="Arial" w:cs="Arial"/>
          <w:sz w:val="28"/>
          <w:szCs w:val="22"/>
          <w:u w:val="single"/>
        </w:rPr>
        <w:t>3-Day Food Record</w:t>
      </w:r>
    </w:p>
    <w:p w14:paraId="0035FC98" w14:textId="3516B719" w:rsidR="000552FD" w:rsidRPr="000552FD" w:rsidRDefault="008170A7" w:rsidP="000552FD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0552FD">
        <w:rPr>
          <w:rFonts w:ascii="Arial" w:hAnsi="Arial" w:cs="Arial"/>
        </w:rPr>
        <w:t>To get the most from your appointment with the dietitian, please record what you ea</w:t>
      </w:r>
      <w:r w:rsidR="000552FD" w:rsidRPr="000552FD">
        <w:rPr>
          <w:rFonts w:ascii="Arial" w:hAnsi="Arial" w:cs="Arial"/>
        </w:rPr>
        <w:t>t on 3 typical days</w:t>
      </w:r>
      <w:r w:rsidRPr="000552FD">
        <w:rPr>
          <w:rFonts w:ascii="Arial" w:hAnsi="Arial" w:cs="Arial"/>
        </w:rPr>
        <w:t>. These should not be “perfect” days or a record of how you think you</w:t>
      </w:r>
      <w:r w:rsidR="000552FD" w:rsidRPr="000552FD">
        <w:rPr>
          <w:rFonts w:ascii="Arial" w:hAnsi="Arial" w:cs="Arial"/>
        </w:rPr>
        <w:t xml:space="preserve"> should</w:t>
      </w:r>
      <w:r w:rsidRPr="000552FD">
        <w:rPr>
          <w:rFonts w:ascii="Arial" w:hAnsi="Arial" w:cs="Arial"/>
        </w:rPr>
        <w:t xml:space="preserve"> eat, but rather an accurate record of your actual food and beverage intake. </w:t>
      </w:r>
      <w:r w:rsidRPr="000552FD">
        <w:rPr>
          <w:rFonts w:ascii="Arial" w:hAnsi="Arial" w:cs="Arial"/>
          <w:b/>
          <w:bCs/>
        </w:rPr>
        <w:t xml:space="preserve">Please </w:t>
      </w:r>
      <w:r w:rsidR="00E75199">
        <w:rPr>
          <w:rFonts w:ascii="Arial" w:hAnsi="Arial" w:cs="Arial"/>
          <w:b/>
          <w:bCs/>
        </w:rPr>
        <w:t xml:space="preserve">return the </w:t>
      </w:r>
      <w:r w:rsidRPr="000552FD">
        <w:rPr>
          <w:rFonts w:ascii="Arial" w:hAnsi="Arial" w:cs="Arial"/>
          <w:b/>
          <w:bCs/>
        </w:rPr>
        <w:t xml:space="preserve">completed forms </w:t>
      </w:r>
      <w:r w:rsidR="00E75199">
        <w:rPr>
          <w:rFonts w:ascii="Arial" w:hAnsi="Arial" w:cs="Arial"/>
          <w:b/>
          <w:bCs/>
        </w:rPr>
        <w:t>before</w:t>
      </w:r>
      <w:r w:rsidRPr="000552FD">
        <w:rPr>
          <w:rFonts w:ascii="Arial" w:hAnsi="Arial" w:cs="Arial"/>
          <w:b/>
          <w:bCs/>
        </w:rPr>
        <w:t xml:space="preserve"> your appointment with the dietitian.</w:t>
      </w:r>
    </w:p>
    <w:p w14:paraId="08ACFCCE" w14:textId="4193CF8F" w:rsidR="000552FD" w:rsidRPr="000552FD" w:rsidRDefault="000552FD" w:rsidP="000552FD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0552FD">
        <w:rPr>
          <w:rFonts w:ascii="Arial" w:hAnsi="Arial" w:cs="Arial"/>
          <w:b/>
          <w:bCs/>
        </w:rPr>
        <w:t>1.</w:t>
      </w:r>
      <w:r w:rsidRPr="000552FD">
        <w:rPr>
          <w:rFonts w:ascii="Arial" w:hAnsi="Arial" w:cs="Arial"/>
          <w:bCs/>
        </w:rPr>
        <w:t xml:space="preserve"> </w:t>
      </w:r>
      <w:r w:rsidR="008170A7" w:rsidRPr="000552FD">
        <w:rPr>
          <w:rFonts w:ascii="Arial" w:hAnsi="Arial" w:cs="Arial"/>
          <w:bCs/>
        </w:rPr>
        <w:t xml:space="preserve">Please record everything that you eat or drink for 3 days on the attached forms. Write food eaten in one day only on each page. Write one food or beverage only on each line. </w:t>
      </w:r>
    </w:p>
    <w:p w14:paraId="044EA822" w14:textId="5E8E691B" w:rsidR="008170A7" w:rsidRPr="000552FD" w:rsidRDefault="000552FD" w:rsidP="000552FD">
      <w:pPr>
        <w:rPr>
          <w:rFonts w:ascii="Arial" w:hAnsi="Arial" w:cs="Arial"/>
        </w:rPr>
      </w:pPr>
      <w:r w:rsidRPr="000552FD">
        <w:rPr>
          <w:rFonts w:ascii="Arial" w:hAnsi="Arial" w:cs="Arial"/>
          <w:b/>
        </w:rPr>
        <w:t>2.</w:t>
      </w:r>
      <w:r w:rsidRPr="000552FD">
        <w:rPr>
          <w:rFonts w:ascii="Arial" w:hAnsi="Arial" w:cs="Arial"/>
        </w:rPr>
        <w:t xml:space="preserve"> </w:t>
      </w:r>
      <w:r w:rsidR="008170A7" w:rsidRPr="000552FD">
        <w:rPr>
          <w:rFonts w:ascii="Arial" w:hAnsi="Arial" w:cs="Arial"/>
        </w:rPr>
        <w:t xml:space="preserve">Write down what you eat at the time that you eat it. </w:t>
      </w:r>
      <w:r w:rsidRPr="000552FD">
        <w:rPr>
          <w:rFonts w:ascii="Arial" w:hAnsi="Arial" w:cs="Arial"/>
        </w:rPr>
        <w:t>Trying to recall what you ate hours or days ago can be very</w:t>
      </w:r>
      <w:r w:rsidR="008170A7" w:rsidRPr="000552FD">
        <w:rPr>
          <w:rFonts w:ascii="Arial" w:hAnsi="Arial" w:cs="Arial"/>
        </w:rPr>
        <w:t xml:space="preserve"> inaccurate. Include as much detail as possible. </w:t>
      </w:r>
    </w:p>
    <w:p w14:paraId="5894DDB7" w14:textId="77777777" w:rsidR="008170A7" w:rsidRPr="000552FD" w:rsidRDefault="008170A7" w:rsidP="008170A7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60"/>
        <w:ind w:hanging="1440"/>
        <w:rPr>
          <w:rFonts w:ascii="Arial" w:hAnsi="Arial" w:cs="Arial"/>
          <w:bCs/>
        </w:rPr>
      </w:pPr>
      <w:r w:rsidRPr="000552FD">
        <w:rPr>
          <w:rFonts w:ascii="Arial" w:hAnsi="Arial" w:cs="Arial"/>
          <w:bCs/>
        </w:rPr>
        <w:t xml:space="preserve">Instead of listing “sandwich,” list on separate lines, the kind and size of bread, the kind of filling and anything spread on the bread. </w:t>
      </w:r>
    </w:p>
    <w:p w14:paraId="620AAC9D" w14:textId="2A267948" w:rsidR="008170A7" w:rsidRPr="000552FD" w:rsidRDefault="008170A7" w:rsidP="008170A7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60"/>
        <w:ind w:hanging="1440"/>
        <w:rPr>
          <w:rFonts w:ascii="Arial" w:hAnsi="Arial" w:cs="Arial"/>
          <w:bCs/>
        </w:rPr>
      </w:pPr>
      <w:r w:rsidRPr="000552FD">
        <w:rPr>
          <w:rFonts w:ascii="Arial" w:hAnsi="Arial" w:cs="Arial"/>
          <w:bCs/>
        </w:rPr>
        <w:t xml:space="preserve">Instead of listing “chicken,” </w:t>
      </w:r>
      <w:r w:rsidR="000552FD" w:rsidRPr="000552FD">
        <w:rPr>
          <w:rFonts w:ascii="Arial" w:hAnsi="Arial" w:cs="Arial"/>
          <w:bCs/>
        </w:rPr>
        <w:t xml:space="preserve">write the part of the chicken: </w:t>
      </w:r>
      <w:r w:rsidRPr="000552FD">
        <w:rPr>
          <w:rFonts w:ascii="Arial" w:hAnsi="Arial" w:cs="Arial"/>
          <w:bCs/>
        </w:rPr>
        <w:t xml:space="preserve">breast, leg, </w:t>
      </w:r>
      <w:r w:rsidR="000552FD" w:rsidRPr="000552FD">
        <w:rPr>
          <w:rFonts w:ascii="Arial" w:hAnsi="Arial" w:cs="Arial"/>
          <w:bCs/>
        </w:rPr>
        <w:t>etc.</w:t>
      </w:r>
      <w:r w:rsidR="000552FD">
        <w:rPr>
          <w:rFonts w:ascii="Arial" w:hAnsi="Arial" w:cs="Arial"/>
          <w:bCs/>
        </w:rPr>
        <w:t xml:space="preserve"> or light or dark meat &amp;</w:t>
      </w:r>
      <w:r w:rsidR="000552FD" w:rsidRPr="000552FD">
        <w:rPr>
          <w:rFonts w:ascii="Arial" w:hAnsi="Arial" w:cs="Arial"/>
          <w:bCs/>
        </w:rPr>
        <w:t xml:space="preserve"> how it was prepared</w:t>
      </w:r>
      <w:r w:rsidRPr="000552FD">
        <w:rPr>
          <w:rFonts w:ascii="Arial" w:hAnsi="Arial" w:cs="Arial"/>
          <w:bCs/>
        </w:rPr>
        <w:t xml:space="preserve">: fried, baked, BBQ, </w:t>
      </w:r>
      <w:proofErr w:type="spellStart"/>
      <w:r w:rsidRPr="000552FD">
        <w:rPr>
          <w:rFonts w:ascii="Arial" w:hAnsi="Arial" w:cs="Arial"/>
          <w:bCs/>
        </w:rPr>
        <w:t>etc</w:t>
      </w:r>
      <w:proofErr w:type="spellEnd"/>
      <w:r w:rsidRPr="000552FD">
        <w:rPr>
          <w:rFonts w:ascii="Arial" w:hAnsi="Arial" w:cs="Arial"/>
          <w:bCs/>
        </w:rPr>
        <w:t xml:space="preserve">, and any sauce or breading on it. </w:t>
      </w:r>
    </w:p>
    <w:p w14:paraId="4E8CFBE5" w14:textId="77777777" w:rsidR="008170A7" w:rsidRPr="000552FD" w:rsidRDefault="008170A7" w:rsidP="008170A7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60"/>
        <w:ind w:hanging="1440"/>
        <w:rPr>
          <w:rFonts w:ascii="Arial" w:hAnsi="Arial" w:cs="Arial"/>
          <w:bCs/>
        </w:rPr>
      </w:pPr>
      <w:r w:rsidRPr="000552FD">
        <w:rPr>
          <w:rFonts w:ascii="Arial" w:hAnsi="Arial" w:cs="Arial"/>
          <w:bCs/>
        </w:rPr>
        <w:t xml:space="preserve">If you eat a standardized food such as a fast food sandwich write the restaurant and the menu item, rather than listing each ingredient of the sandwich. </w:t>
      </w:r>
    </w:p>
    <w:p w14:paraId="11A85982" w14:textId="77777777" w:rsidR="008170A7" w:rsidRPr="000552FD" w:rsidRDefault="008170A7" w:rsidP="008170A7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0552FD">
        <w:rPr>
          <w:rFonts w:ascii="Arial" w:hAnsi="Arial" w:cs="Arial"/>
          <w:b/>
          <w:bCs/>
        </w:rPr>
        <w:t xml:space="preserve">3. </w:t>
      </w:r>
      <w:r w:rsidRPr="000552FD">
        <w:rPr>
          <w:rFonts w:ascii="Arial" w:hAnsi="Arial" w:cs="Arial"/>
        </w:rPr>
        <w:t>Measure amounts of foods using a liquid measuring cup for liquids and a dry measuring cup for other foods such as cereal, rice, pasta, etc.</w:t>
      </w:r>
    </w:p>
    <w:p w14:paraId="027E977D" w14:textId="77777777" w:rsidR="008170A7" w:rsidRPr="000552FD" w:rsidRDefault="008170A7" w:rsidP="008170A7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0552FD">
        <w:rPr>
          <w:rFonts w:ascii="Arial" w:hAnsi="Arial" w:cs="Arial"/>
          <w:b/>
          <w:bCs/>
        </w:rPr>
        <w:t xml:space="preserve">4. </w:t>
      </w:r>
      <w:r w:rsidRPr="000552FD">
        <w:rPr>
          <w:rFonts w:ascii="Arial" w:hAnsi="Arial" w:cs="Arial"/>
        </w:rPr>
        <w:t>Record the time (including AM or PM) that a meal or snack is eaten.</w:t>
      </w:r>
    </w:p>
    <w:p w14:paraId="4D863FEC" w14:textId="77777777" w:rsidR="008170A7" w:rsidRDefault="008170A7" w:rsidP="008170A7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0552FD">
        <w:rPr>
          <w:rFonts w:ascii="Arial" w:hAnsi="Arial" w:cs="Arial"/>
          <w:b/>
          <w:bCs/>
        </w:rPr>
        <w:t xml:space="preserve">5. </w:t>
      </w:r>
      <w:r w:rsidRPr="000552FD">
        <w:rPr>
          <w:rFonts w:ascii="Arial" w:hAnsi="Arial" w:cs="Arial"/>
        </w:rPr>
        <w:t>Indicate where the food is prepared: from home, in a restaurant, friend’s home, etc.</w:t>
      </w:r>
    </w:p>
    <w:p w14:paraId="210781B2" w14:textId="05E39552" w:rsidR="000552FD" w:rsidRPr="000552FD" w:rsidRDefault="000552FD" w:rsidP="008170A7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7. </w:t>
      </w:r>
      <w:r>
        <w:rPr>
          <w:rFonts w:ascii="Arial" w:hAnsi="Arial" w:cs="Arial"/>
        </w:rPr>
        <w:t>Indicate your hunger level at time of the meal or snack using a 1-5 scale where “1” is full and “5” is very hungry.</w:t>
      </w:r>
    </w:p>
    <w:p w14:paraId="324F0C57" w14:textId="77777777" w:rsidR="008170A7" w:rsidRPr="000552FD" w:rsidRDefault="008170A7" w:rsidP="008170A7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0552FD">
        <w:rPr>
          <w:rFonts w:ascii="Arial" w:hAnsi="Arial" w:cs="Arial"/>
          <w:b/>
          <w:bCs/>
        </w:rPr>
        <w:t xml:space="preserve">6. </w:t>
      </w:r>
      <w:r w:rsidRPr="000552FD">
        <w:rPr>
          <w:rFonts w:ascii="Arial" w:hAnsi="Arial" w:cs="Arial"/>
        </w:rPr>
        <w:t>After each meal or snack, draw a line across the page to indicate the end of each meal.</w:t>
      </w:r>
    </w:p>
    <w:p w14:paraId="1D993AA7" w14:textId="77777777" w:rsidR="003470E8" w:rsidRPr="000552FD" w:rsidRDefault="003470E8" w:rsidP="003470E8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  <w:sectPr w:rsidR="003470E8" w:rsidRPr="000552FD" w:rsidSect="003470E8">
          <w:pgSz w:w="12240" w:h="15840"/>
          <w:pgMar w:top="1440" w:right="1440" w:bottom="1440" w:left="1440" w:header="720" w:footer="720" w:gutter="0"/>
          <w:cols w:space="720"/>
          <w:noEndnote/>
        </w:sectPr>
      </w:pPr>
      <w:r w:rsidRPr="000552FD">
        <w:rPr>
          <w:rFonts w:ascii="Arial" w:hAnsi="Arial" w:cs="Arial"/>
        </w:rPr>
        <w:br w:type="page"/>
      </w:r>
    </w:p>
    <w:p w14:paraId="1A6BD25E" w14:textId="77777777" w:rsidR="003470E8" w:rsidRPr="000552FD" w:rsidRDefault="003470E8" w:rsidP="003470E8">
      <w:pPr>
        <w:tabs>
          <w:tab w:val="right" w:pos="8460"/>
        </w:tabs>
        <w:rPr>
          <w:rFonts w:ascii="Arial" w:hAnsi="Arial" w:cs="Arial"/>
          <w:i/>
          <w:sz w:val="20"/>
        </w:rPr>
      </w:pPr>
      <w:r w:rsidRPr="000552FD">
        <w:rPr>
          <w:rFonts w:ascii="Arial" w:hAnsi="Arial" w:cs="Arial"/>
          <w:b/>
          <w:sz w:val="20"/>
        </w:rPr>
        <w:lastRenderedPageBreak/>
        <w:t>Day and Date</w:t>
      </w:r>
      <w:r w:rsidRPr="000552FD">
        <w:rPr>
          <w:rFonts w:ascii="Arial" w:hAnsi="Arial" w:cs="Arial"/>
          <w:sz w:val="20"/>
        </w:rPr>
        <w:t xml:space="preserve">: __________ </w:t>
      </w:r>
    </w:p>
    <w:p w14:paraId="35720E61" w14:textId="77777777" w:rsidR="003470E8" w:rsidRPr="000552FD" w:rsidRDefault="003470E8" w:rsidP="003470E8">
      <w:pPr>
        <w:tabs>
          <w:tab w:val="right" w:pos="8460"/>
        </w:tabs>
        <w:rPr>
          <w:rFonts w:ascii="Arial" w:hAnsi="Arial" w:cs="Arial"/>
          <w:sz w:val="20"/>
        </w:rPr>
      </w:pPr>
    </w:p>
    <w:tbl>
      <w:tblPr>
        <w:tblW w:w="1116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4410"/>
        <w:gridCol w:w="1350"/>
        <w:gridCol w:w="1620"/>
        <w:gridCol w:w="2340"/>
      </w:tblGrid>
      <w:tr w:rsidR="003470E8" w:rsidRPr="000552FD" w14:paraId="1CF7891C" w14:textId="77777777" w:rsidTr="003470E8">
        <w:tc>
          <w:tcPr>
            <w:tcW w:w="1440" w:type="dxa"/>
          </w:tcPr>
          <w:p w14:paraId="739E7BD9" w14:textId="77777777" w:rsidR="003470E8" w:rsidRPr="000552FD" w:rsidRDefault="003470E8" w:rsidP="009A1680">
            <w:pPr>
              <w:pStyle w:val="BodyText"/>
              <w:jc w:val="center"/>
              <w:rPr>
                <w:b w:val="0"/>
                <w:szCs w:val="20"/>
              </w:rPr>
            </w:pPr>
            <w:r w:rsidRPr="000552FD">
              <w:rPr>
                <w:szCs w:val="20"/>
              </w:rPr>
              <w:t>Time &amp; Meal/ Snack</w:t>
            </w:r>
          </w:p>
        </w:tc>
        <w:tc>
          <w:tcPr>
            <w:tcW w:w="4410" w:type="dxa"/>
          </w:tcPr>
          <w:p w14:paraId="22022128" w14:textId="77777777" w:rsidR="003470E8" w:rsidRPr="000552FD" w:rsidRDefault="003470E8" w:rsidP="009A1680">
            <w:pPr>
              <w:tabs>
                <w:tab w:val="right" w:pos="846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0552FD">
              <w:rPr>
                <w:rFonts w:ascii="Arial" w:hAnsi="Arial" w:cs="Arial"/>
                <w:b/>
                <w:sz w:val="20"/>
              </w:rPr>
              <w:t>Food Or Beverage Item</w:t>
            </w:r>
          </w:p>
        </w:tc>
        <w:tc>
          <w:tcPr>
            <w:tcW w:w="1350" w:type="dxa"/>
          </w:tcPr>
          <w:p w14:paraId="46BEAF9B" w14:textId="77777777" w:rsidR="003470E8" w:rsidRPr="000552FD" w:rsidRDefault="003470E8" w:rsidP="009A1680">
            <w:pPr>
              <w:tabs>
                <w:tab w:val="right" w:pos="846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0552FD">
              <w:rPr>
                <w:rFonts w:ascii="Arial" w:hAnsi="Arial" w:cs="Arial"/>
                <w:b/>
                <w:sz w:val="20"/>
              </w:rPr>
              <w:t>Amount</w:t>
            </w:r>
          </w:p>
          <w:p w14:paraId="1C63B05E" w14:textId="77777777" w:rsidR="003470E8" w:rsidRPr="000552FD" w:rsidRDefault="003470E8" w:rsidP="009A1680">
            <w:pPr>
              <w:tabs>
                <w:tab w:val="right" w:pos="846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20" w:type="dxa"/>
          </w:tcPr>
          <w:p w14:paraId="3771BE92" w14:textId="3B6A96E4" w:rsidR="003470E8" w:rsidRPr="000552FD" w:rsidRDefault="000552FD" w:rsidP="009A1680">
            <w:pPr>
              <w:tabs>
                <w:tab w:val="right" w:pos="8460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Where Prepared</w:t>
            </w:r>
          </w:p>
        </w:tc>
        <w:tc>
          <w:tcPr>
            <w:tcW w:w="2340" w:type="dxa"/>
          </w:tcPr>
          <w:p w14:paraId="21A8B843" w14:textId="77777777" w:rsidR="003470E8" w:rsidRPr="000552FD" w:rsidRDefault="003470E8" w:rsidP="009A1680">
            <w:pPr>
              <w:tabs>
                <w:tab w:val="right" w:pos="846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0552FD">
              <w:rPr>
                <w:rFonts w:ascii="Arial" w:hAnsi="Arial" w:cs="Arial"/>
                <w:b/>
                <w:sz w:val="20"/>
              </w:rPr>
              <w:t>Hunger Level (1-5)</w:t>
            </w:r>
          </w:p>
          <w:p w14:paraId="60B1B848" w14:textId="77777777" w:rsidR="003470E8" w:rsidRPr="000552FD" w:rsidRDefault="003470E8" w:rsidP="009A1680">
            <w:pPr>
              <w:tabs>
                <w:tab w:val="right" w:pos="846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0552FD">
              <w:rPr>
                <w:rFonts w:ascii="Arial" w:hAnsi="Arial" w:cs="Arial"/>
                <w:b/>
                <w:sz w:val="16"/>
              </w:rPr>
              <w:t>1=Full, 5=Very Hungry</w:t>
            </w:r>
          </w:p>
        </w:tc>
      </w:tr>
      <w:tr w:rsidR="003470E8" w:rsidRPr="000552FD" w14:paraId="5767AF2D" w14:textId="77777777" w:rsidTr="003470E8">
        <w:trPr>
          <w:trHeight w:val="360"/>
        </w:trPr>
        <w:tc>
          <w:tcPr>
            <w:tcW w:w="1440" w:type="dxa"/>
          </w:tcPr>
          <w:p w14:paraId="5F53C0AD" w14:textId="77777777" w:rsidR="003470E8" w:rsidRPr="000552FD" w:rsidRDefault="003470E8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410" w:type="dxa"/>
          </w:tcPr>
          <w:p w14:paraId="2B138DF5" w14:textId="77777777" w:rsidR="003470E8" w:rsidRPr="000552FD" w:rsidRDefault="003470E8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</w:tcPr>
          <w:p w14:paraId="2839B311" w14:textId="77777777" w:rsidR="003470E8" w:rsidRPr="000552FD" w:rsidRDefault="003470E8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14:paraId="48975C75" w14:textId="77777777" w:rsidR="003470E8" w:rsidRPr="000552FD" w:rsidRDefault="003470E8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</w:tcPr>
          <w:p w14:paraId="71C2C0B4" w14:textId="77777777" w:rsidR="003470E8" w:rsidRPr="000552FD" w:rsidRDefault="003470E8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</w:tr>
      <w:tr w:rsidR="003470E8" w:rsidRPr="000552FD" w14:paraId="3373529F" w14:textId="77777777" w:rsidTr="003470E8">
        <w:trPr>
          <w:trHeight w:val="360"/>
        </w:trPr>
        <w:tc>
          <w:tcPr>
            <w:tcW w:w="1440" w:type="dxa"/>
          </w:tcPr>
          <w:p w14:paraId="3FB83FDE" w14:textId="77777777" w:rsidR="003470E8" w:rsidRPr="000552FD" w:rsidRDefault="003470E8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410" w:type="dxa"/>
          </w:tcPr>
          <w:p w14:paraId="1A76FE6B" w14:textId="77777777" w:rsidR="003470E8" w:rsidRPr="000552FD" w:rsidRDefault="003470E8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</w:tcPr>
          <w:p w14:paraId="620B0F62" w14:textId="77777777" w:rsidR="003470E8" w:rsidRPr="000552FD" w:rsidRDefault="003470E8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14:paraId="5D5A0B80" w14:textId="77777777" w:rsidR="003470E8" w:rsidRPr="000552FD" w:rsidRDefault="003470E8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</w:tcPr>
          <w:p w14:paraId="627812BA" w14:textId="77777777" w:rsidR="003470E8" w:rsidRPr="000552FD" w:rsidRDefault="003470E8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</w:tr>
      <w:tr w:rsidR="003470E8" w:rsidRPr="000552FD" w14:paraId="23E10C99" w14:textId="77777777" w:rsidTr="003470E8">
        <w:trPr>
          <w:trHeight w:val="360"/>
        </w:trPr>
        <w:tc>
          <w:tcPr>
            <w:tcW w:w="1440" w:type="dxa"/>
          </w:tcPr>
          <w:p w14:paraId="6A356A90" w14:textId="77777777" w:rsidR="003470E8" w:rsidRPr="000552FD" w:rsidRDefault="003470E8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410" w:type="dxa"/>
          </w:tcPr>
          <w:p w14:paraId="1E45F71F" w14:textId="77777777" w:rsidR="003470E8" w:rsidRPr="000552FD" w:rsidRDefault="003470E8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</w:tcPr>
          <w:p w14:paraId="7D262DCF" w14:textId="77777777" w:rsidR="003470E8" w:rsidRPr="000552FD" w:rsidRDefault="003470E8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14:paraId="3CB85E54" w14:textId="77777777" w:rsidR="003470E8" w:rsidRPr="000552FD" w:rsidRDefault="003470E8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</w:tcPr>
          <w:p w14:paraId="0807875F" w14:textId="77777777" w:rsidR="003470E8" w:rsidRPr="000552FD" w:rsidRDefault="003470E8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</w:tr>
      <w:tr w:rsidR="003470E8" w:rsidRPr="000552FD" w14:paraId="76367F3F" w14:textId="77777777" w:rsidTr="003470E8">
        <w:trPr>
          <w:trHeight w:val="360"/>
        </w:trPr>
        <w:tc>
          <w:tcPr>
            <w:tcW w:w="1440" w:type="dxa"/>
          </w:tcPr>
          <w:p w14:paraId="0BAD0F32" w14:textId="77777777" w:rsidR="003470E8" w:rsidRPr="000552FD" w:rsidRDefault="003470E8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410" w:type="dxa"/>
          </w:tcPr>
          <w:p w14:paraId="092C9AD4" w14:textId="77777777" w:rsidR="003470E8" w:rsidRPr="000552FD" w:rsidRDefault="003470E8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</w:tcPr>
          <w:p w14:paraId="0F3C6A32" w14:textId="77777777" w:rsidR="003470E8" w:rsidRPr="000552FD" w:rsidRDefault="003470E8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14:paraId="1BC2B5F7" w14:textId="77777777" w:rsidR="003470E8" w:rsidRPr="000552FD" w:rsidRDefault="003470E8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</w:tcPr>
          <w:p w14:paraId="17CB883E" w14:textId="77777777" w:rsidR="003470E8" w:rsidRPr="000552FD" w:rsidRDefault="003470E8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</w:tr>
      <w:tr w:rsidR="003470E8" w:rsidRPr="000552FD" w14:paraId="74F4C9AA" w14:textId="77777777" w:rsidTr="003470E8">
        <w:trPr>
          <w:trHeight w:val="360"/>
        </w:trPr>
        <w:tc>
          <w:tcPr>
            <w:tcW w:w="1440" w:type="dxa"/>
          </w:tcPr>
          <w:p w14:paraId="23BC9417" w14:textId="77777777" w:rsidR="003470E8" w:rsidRPr="000552FD" w:rsidRDefault="003470E8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410" w:type="dxa"/>
          </w:tcPr>
          <w:p w14:paraId="148A081B" w14:textId="77777777" w:rsidR="003470E8" w:rsidRPr="000552FD" w:rsidRDefault="003470E8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</w:tcPr>
          <w:p w14:paraId="0E65ADCE" w14:textId="77777777" w:rsidR="003470E8" w:rsidRPr="000552FD" w:rsidRDefault="003470E8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14:paraId="6DC981F0" w14:textId="77777777" w:rsidR="003470E8" w:rsidRPr="000552FD" w:rsidRDefault="003470E8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</w:tcPr>
          <w:p w14:paraId="668AC6AD" w14:textId="77777777" w:rsidR="003470E8" w:rsidRPr="000552FD" w:rsidRDefault="003470E8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</w:tr>
      <w:tr w:rsidR="003470E8" w:rsidRPr="000552FD" w14:paraId="3937D79F" w14:textId="77777777" w:rsidTr="003470E8">
        <w:trPr>
          <w:trHeight w:val="360"/>
        </w:trPr>
        <w:tc>
          <w:tcPr>
            <w:tcW w:w="1440" w:type="dxa"/>
          </w:tcPr>
          <w:p w14:paraId="6DE97165" w14:textId="77777777" w:rsidR="003470E8" w:rsidRPr="000552FD" w:rsidRDefault="003470E8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410" w:type="dxa"/>
          </w:tcPr>
          <w:p w14:paraId="2FB02C99" w14:textId="77777777" w:rsidR="003470E8" w:rsidRPr="000552FD" w:rsidRDefault="003470E8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</w:tcPr>
          <w:p w14:paraId="14ABBBA2" w14:textId="77777777" w:rsidR="003470E8" w:rsidRPr="000552FD" w:rsidRDefault="003470E8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14:paraId="1B49E55C" w14:textId="77777777" w:rsidR="003470E8" w:rsidRPr="000552FD" w:rsidRDefault="003470E8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</w:tcPr>
          <w:p w14:paraId="7CF0B40A" w14:textId="77777777" w:rsidR="003470E8" w:rsidRPr="000552FD" w:rsidRDefault="003470E8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</w:tr>
      <w:tr w:rsidR="003470E8" w:rsidRPr="000552FD" w14:paraId="21A438DC" w14:textId="77777777" w:rsidTr="003470E8">
        <w:trPr>
          <w:trHeight w:val="360"/>
        </w:trPr>
        <w:tc>
          <w:tcPr>
            <w:tcW w:w="1440" w:type="dxa"/>
          </w:tcPr>
          <w:p w14:paraId="2E57CF7F" w14:textId="77777777" w:rsidR="003470E8" w:rsidRPr="000552FD" w:rsidRDefault="003470E8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410" w:type="dxa"/>
          </w:tcPr>
          <w:p w14:paraId="79C001B7" w14:textId="77777777" w:rsidR="003470E8" w:rsidRPr="000552FD" w:rsidRDefault="003470E8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</w:tcPr>
          <w:p w14:paraId="560ECDBA" w14:textId="77777777" w:rsidR="003470E8" w:rsidRPr="000552FD" w:rsidRDefault="003470E8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14:paraId="10F74957" w14:textId="77777777" w:rsidR="003470E8" w:rsidRPr="000552FD" w:rsidRDefault="003470E8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</w:tcPr>
          <w:p w14:paraId="79C5503D" w14:textId="77777777" w:rsidR="003470E8" w:rsidRPr="000552FD" w:rsidRDefault="003470E8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</w:tr>
      <w:tr w:rsidR="003470E8" w:rsidRPr="000552FD" w14:paraId="50FC0FE3" w14:textId="77777777" w:rsidTr="003470E8">
        <w:trPr>
          <w:trHeight w:val="360"/>
        </w:trPr>
        <w:tc>
          <w:tcPr>
            <w:tcW w:w="1440" w:type="dxa"/>
          </w:tcPr>
          <w:p w14:paraId="34261DC6" w14:textId="77777777" w:rsidR="003470E8" w:rsidRPr="000552FD" w:rsidRDefault="003470E8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410" w:type="dxa"/>
          </w:tcPr>
          <w:p w14:paraId="35510434" w14:textId="77777777" w:rsidR="003470E8" w:rsidRPr="000552FD" w:rsidRDefault="003470E8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</w:tcPr>
          <w:p w14:paraId="001B1F7A" w14:textId="77777777" w:rsidR="003470E8" w:rsidRPr="000552FD" w:rsidRDefault="003470E8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14:paraId="2B9343F8" w14:textId="77777777" w:rsidR="003470E8" w:rsidRPr="000552FD" w:rsidRDefault="003470E8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</w:tcPr>
          <w:p w14:paraId="4BA340DC" w14:textId="77777777" w:rsidR="003470E8" w:rsidRPr="000552FD" w:rsidRDefault="003470E8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</w:tr>
      <w:tr w:rsidR="003470E8" w:rsidRPr="000552FD" w14:paraId="7C27706C" w14:textId="77777777" w:rsidTr="003470E8">
        <w:trPr>
          <w:trHeight w:val="360"/>
        </w:trPr>
        <w:tc>
          <w:tcPr>
            <w:tcW w:w="1440" w:type="dxa"/>
          </w:tcPr>
          <w:p w14:paraId="70FA5ABE" w14:textId="77777777" w:rsidR="003470E8" w:rsidRPr="000552FD" w:rsidRDefault="003470E8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410" w:type="dxa"/>
          </w:tcPr>
          <w:p w14:paraId="4F781EB6" w14:textId="77777777" w:rsidR="003470E8" w:rsidRPr="000552FD" w:rsidRDefault="003470E8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</w:tcPr>
          <w:p w14:paraId="4E3F1757" w14:textId="77777777" w:rsidR="003470E8" w:rsidRPr="000552FD" w:rsidRDefault="003470E8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14:paraId="656F3BAC" w14:textId="77777777" w:rsidR="003470E8" w:rsidRPr="000552FD" w:rsidRDefault="003470E8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</w:tcPr>
          <w:p w14:paraId="775111DE" w14:textId="77777777" w:rsidR="003470E8" w:rsidRPr="000552FD" w:rsidRDefault="003470E8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</w:tr>
      <w:tr w:rsidR="003470E8" w:rsidRPr="000552FD" w14:paraId="7713AEBF" w14:textId="77777777" w:rsidTr="003470E8">
        <w:trPr>
          <w:trHeight w:val="360"/>
        </w:trPr>
        <w:tc>
          <w:tcPr>
            <w:tcW w:w="1440" w:type="dxa"/>
          </w:tcPr>
          <w:p w14:paraId="1010EC54" w14:textId="77777777" w:rsidR="003470E8" w:rsidRPr="000552FD" w:rsidRDefault="003470E8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410" w:type="dxa"/>
          </w:tcPr>
          <w:p w14:paraId="74470730" w14:textId="77777777" w:rsidR="003470E8" w:rsidRPr="000552FD" w:rsidRDefault="003470E8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</w:tcPr>
          <w:p w14:paraId="63EBB0E0" w14:textId="77777777" w:rsidR="003470E8" w:rsidRPr="000552FD" w:rsidRDefault="003470E8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14:paraId="63ED65B4" w14:textId="77777777" w:rsidR="003470E8" w:rsidRPr="000552FD" w:rsidRDefault="003470E8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</w:tcPr>
          <w:p w14:paraId="25638C8C" w14:textId="77777777" w:rsidR="003470E8" w:rsidRPr="000552FD" w:rsidRDefault="003470E8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</w:tr>
      <w:tr w:rsidR="003470E8" w:rsidRPr="000552FD" w14:paraId="19C1097E" w14:textId="77777777" w:rsidTr="003470E8">
        <w:trPr>
          <w:trHeight w:val="360"/>
        </w:trPr>
        <w:tc>
          <w:tcPr>
            <w:tcW w:w="1440" w:type="dxa"/>
          </w:tcPr>
          <w:p w14:paraId="4923D810" w14:textId="77777777" w:rsidR="003470E8" w:rsidRPr="000552FD" w:rsidRDefault="003470E8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410" w:type="dxa"/>
          </w:tcPr>
          <w:p w14:paraId="7F24AF42" w14:textId="77777777" w:rsidR="003470E8" w:rsidRPr="000552FD" w:rsidRDefault="003470E8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</w:tcPr>
          <w:p w14:paraId="3D6461D3" w14:textId="77777777" w:rsidR="003470E8" w:rsidRPr="000552FD" w:rsidRDefault="003470E8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14:paraId="4F09B664" w14:textId="77777777" w:rsidR="003470E8" w:rsidRPr="000552FD" w:rsidRDefault="003470E8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</w:tcPr>
          <w:p w14:paraId="42A6F2E5" w14:textId="77777777" w:rsidR="003470E8" w:rsidRPr="000552FD" w:rsidRDefault="003470E8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</w:tr>
      <w:tr w:rsidR="003470E8" w:rsidRPr="000552FD" w14:paraId="5370FE3D" w14:textId="77777777" w:rsidTr="003470E8">
        <w:trPr>
          <w:trHeight w:val="360"/>
        </w:trPr>
        <w:tc>
          <w:tcPr>
            <w:tcW w:w="1440" w:type="dxa"/>
          </w:tcPr>
          <w:p w14:paraId="1D95F97F" w14:textId="77777777" w:rsidR="003470E8" w:rsidRPr="000552FD" w:rsidRDefault="003470E8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410" w:type="dxa"/>
          </w:tcPr>
          <w:p w14:paraId="1D9144FF" w14:textId="77777777" w:rsidR="003470E8" w:rsidRPr="000552FD" w:rsidRDefault="003470E8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</w:tcPr>
          <w:p w14:paraId="6910A587" w14:textId="77777777" w:rsidR="003470E8" w:rsidRPr="000552FD" w:rsidRDefault="003470E8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14:paraId="3EAB2367" w14:textId="77777777" w:rsidR="003470E8" w:rsidRPr="000552FD" w:rsidRDefault="003470E8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</w:tcPr>
          <w:p w14:paraId="467A0DD2" w14:textId="77777777" w:rsidR="003470E8" w:rsidRPr="000552FD" w:rsidRDefault="003470E8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</w:tr>
      <w:tr w:rsidR="003470E8" w:rsidRPr="000552FD" w14:paraId="0D1BD3E8" w14:textId="77777777" w:rsidTr="003470E8">
        <w:trPr>
          <w:trHeight w:val="360"/>
        </w:trPr>
        <w:tc>
          <w:tcPr>
            <w:tcW w:w="1440" w:type="dxa"/>
          </w:tcPr>
          <w:p w14:paraId="30D658E8" w14:textId="77777777" w:rsidR="003470E8" w:rsidRPr="000552FD" w:rsidRDefault="003470E8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410" w:type="dxa"/>
          </w:tcPr>
          <w:p w14:paraId="2A1D8197" w14:textId="77777777" w:rsidR="003470E8" w:rsidRPr="000552FD" w:rsidRDefault="003470E8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</w:tcPr>
          <w:p w14:paraId="4901585E" w14:textId="77777777" w:rsidR="003470E8" w:rsidRPr="000552FD" w:rsidRDefault="003470E8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14:paraId="53A7F82C" w14:textId="77777777" w:rsidR="003470E8" w:rsidRPr="000552FD" w:rsidRDefault="003470E8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</w:tcPr>
          <w:p w14:paraId="6DE88AA5" w14:textId="77777777" w:rsidR="003470E8" w:rsidRPr="000552FD" w:rsidRDefault="003470E8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</w:tr>
      <w:tr w:rsidR="003470E8" w:rsidRPr="000552FD" w14:paraId="571E49C6" w14:textId="77777777" w:rsidTr="003470E8">
        <w:trPr>
          <w:trHeight w:val="360"/>
        </w:trPr>
        <w:tc>
          <w:tcPr>
            <w:tcW w:w="1440" w:type="dxa"/>
          </w:tcPr>
          <w:p w14:paraId="7F9D1769" w14:textId="77777777" w:rsidR="003470E8" w:rsidRPr="000552FD" w:rsidRDefault="003470E8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410" w:type="dxa"/>
          </w:tcPr>
          <w:p w14:paraId="489816D2" w14:textId="77777777" w:rsidR="003470E8" w:rsidRPr="000552FD" w:rsidRDefault="003470E8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</w:tcPr>
          <w:p w14:paraId="0DB063EA" w14:textId="77777777" w:rsidR="003470E8" w:rsidRPr="000552FD" w:rsidRDefault="003470E8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14:paraId="42F5B185" w14:textId="77777777" w:rsidR="003470E8" w:rsidRPr="000552FD" w:rsidRDefault="003470E8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</w:tcPr>
          <w:p w14:paraId="66A806EB" w14:textId="77777777" w:rsidR="003470E8" w:rsidRPr="000552FD" w:rsidRDefault="003470E8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</w:tr>
      <w:tr w:rsidR="003470E8" w:rsidRPr="000552FD" w14:paraId="6A9EEA4C" w14:textId="77777777" w:rsidTr="003470E8">
        <w:trPr>
          <w:trHeight w:val="360"/>
        </w:trPr>
        <w:tc>
          <w:tcPr>
            <w:tcW w:w="1440" w:type="dxa"/>
          </w:tcPr>
          <w:p w14:paraId="40011A0E" w14:textId="77777777" w:rsidR="003470E8" w:rsidRPr="000552FD" w:rsidRDefault="003470E8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410" w:type="dxa"/>
          </w:tcPr>
          <w:p w14:paraId="05515EDC" w14:textId="77777777" w:rsidR="003470E8" w:rsidRPr="000552FD" w:rsidRDefault="003470E8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</w:tcPr>
          <w:p w14:paraId="1DB0D43F" w14:textId="77777777" w:rsidR="003470E8" w:rsidRPr="000552FD" w:rsidRDefault="003470E8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14:paraId="23CB42D0" w14:textId="77777777" w:rsidR="003470E8" w:rsidRPr="000552FD" w:rsidRDefault="003470E8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</w:tcPr>
          <w:p w14:paraId="47CEFBCE" w14:textId="77777777" w:rsidR="003470E8" w:rsidRPr="000552FD" w:rsidRDefault="003470E8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</w:tr>
      <w:tr w:rsidR="003470E8" w:rsidRPr="000552FD" w14:paraId="3E4B7D8C" w14:textId="77777777" w:rsidTr="003470E8">
        <w:trPr>
          <w:trHeight w:val="360"/>
        </w:trPr>
        <w:tc>
          <w:tcPr>
            <w:tcW w:w="1440" w:type="dxa"/>
          </w:tcPr>
          <w:p w14:paraId="6D8F44FE" w14:textId="77777777" w:rsidR="003470E8" w:rsidRPr="000552FD" w:rsidRDefault="003470E8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410" w:type="dxa"/>
          </w:tcPr>
          <w:p w14:paraId="2C56A6E1" w14:textId="77777777" w:rsidR="003470E8" w:rsidRPr="000552FD" w:rsidRDefault="003470E8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</w:tcPr>
          <w:p w14:paraId="134CE114" w14:textId="77777777" w:rsidR="003470E8" w:rsidRPr="000552FD" w:rsidRDefault="003470E8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14:paraId="07637FDB" w14:textId="77777777" w:rsidR="003470E8" w:rsidRPr="000552FD" w:rsidRDefault="003470E8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</w:tcPr>
          <w:p w14:paraId="0F2CA1E5" w14:textId="77777777" w:rsidR="003470E8" w:rsidRPr="000552FD" w:rsidRDefault="003470E8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</w:tr>
      <w:tr w:rsidR="003470E8" w:rsidRPr="000552FD" w14:paraId="5187F9DB" w14:textId="77777777" w:rsidTr="003470E8">
        <w:trPr>
          <w:trHeight w:val="360"/>
        </w:trPr>
        <w:tc>
          <w:tcPr>
            <w:tcW w:w="1440" w:type="dxa"/>
          </w:tcPr>
          <w:p w14:paraId="711C35E7" w14:textId="77777777" w:rsidR="003470E8" w:rsidRPr="000552FD" w:rsidRDefault="003470E8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410" w:type="dxa"/>
          </w:tcPr>
          <w:p w14:paraId="624CDB26" w14:textId="77777777" w:rsidR="003470E8" w:rsidRPr="000552FD" w:rsidRDefault="003470E8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</w:tcPr>
          <w:p w14:paraId="398020F0" w14:textId="77777777" w:rsidR="003470E8" w:rsidRPr="000552FD" w:rsidRDefault="003470E8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14:paraId="037C72C1" w14:textId="77777777" w:rsidR="003470E8" w:rsidRPr="000552FD" w:rsidRDefault="003470E8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</w:tcPr>
          <w:p w14:paraId="584B083D" w14:textId="77777777" w:rsidR="003470E8" w:rsidRPr="000552FD" w:rsidRDefault="003470E8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</w:tr>
      <w:tr w:rsidR="003470E8" w:rsidRPr="000552FD" w14:paraId="61B9D111" w14:textId="77777777" w:rsidTr="003470E8">
        <w:trPr>
          <w:trHeight w:val="360"/>
        </w:trPr>
        <w:tc>
          <w:tcPr>
            <w:tcW w:w="1440" w:type="dxa"/>
          </w:tcPr>
          <w:p w14:paraId="68891D66" w14:textId="77777777" w:rsidR="003470E8" w:rsidRPr="000552FD" w:rsidRDefault="003470E8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410" w:type="dxa"/>
          </w:tcPr>
          <w:p w14:paraId="6F39BFE6" w14:textId="77777777" w:rsidR="003470E8" w:rsidRPr="000552FD" w:rsidRDefault="003470E8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</w:tcPr>
          <w:p w14:paraId="1583BF56" w14:textId="77777777" w:rsidR="003470E8" w:rsidRPr="000552FD" w:rsidRDefault="003470E8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14:paraId="7A50058E" w14:textId="77777777" w:rsidR="003470E8" w:rsidRPr="000552FD" w:rsidRDefault="003470E8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</w:tcPr>
          <w:p w14:paraId="6AF20514" w14:textId="77777777" w:rsidR="003470E8" w:rsidRPr="000552FD" w:rsidRDefault="003470E8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</w:tr>
      <w:tr w:rsidR="003470E8" w:rsidRPr="000552FD" w14:paraId="3FBE282F" w14:textId="77777777" w:rsidTr="003470E8">
        <w:trPr>
          <w:trHeight w:val="360"/>
        </w:trPr>
        <w:tc>
          <w:tcPr>
            <w:tcW w:w="1440" w:type="dxa"/>
          </w:tcPr>
          <w:p w14:paraId="30965C4F" w14:textId="77777777" w:rsidR="003470E8" w:rsidRPr="000552FD" w:rsidRDefault="003470E8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410" w:type="dxa"/>
          </w:tcPr>
          <w:p w14:paraId="13600217" w14:textId="77777777" w:rsidR="003470E8" w:rsidRPr="000552FD" w:rsidRDefault="003470E8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</w:tcPr>
          <w:p w14:paraId="653CF974" w14:textId="77777777" w:rsidR="003470E8" w:rsidRPr="000552FD" w:rsidRDefault="003470E8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14:paraId="6F3AD3D2" w14:textId="77777777" w:rsidR="003470E8" w:rsidRPr="000552FD" w:rsidRDefault="003470E8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</w:tcPr>
          <w:p w14:paraId="3EDD02B8" w14:textId="77777777" w:rsidR="003470E8" w:rsidRPr="000552FD" w:rsidRDefault="003470E8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</w:tr>
      <w:tr w:rsidR="003470E8" w:rsidRPr="000552FD" w14:paraId="12A952A1" w14:textId="77777777" w:rsidTr="003470E8">
        <w:trPr>
          <w:trHeight w:val="360"/>
        </w:trPr>
        <w:tc>
          <w:tcPr>
            <w:tcW w:w="1440" w:type="dxa"/>
          </w:tcPr>
          <w:p w14:paraId="7D1856A8" w14:textId="77777777" w:rsidR="003470E8" w:rsidRPr="000552FD" w:rsidRDefault="003470E8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410" w:type="dxa"/>
          </w:tcPr>
          <w:p w14:paraId="29C16517" w14:textId="77777777" w:rsidR="003470E8" w:rsidRPr="000552FD" w:rsidRDefault="003470E8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</w:tcPr>
          <w:p w14:paraId="7B4FF925" w14:textId="77777777" w:rsidR="003470E8" w:rsidRPr="000552FD" w:rsidRDefault="003470E8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14:paraId="4615FFD2" w14:textId="77777777" w:rsidR="003470E8" w:rsidRPr="000552FD" w:rsidRDefault="003470E8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</w:tcPr>
          <w:p w14:paraId="5503ED09" w14:textId="77777777" w:rsidR="003470E8" w:rsidRPr="000552FD" w:rsidRDefault="003470E8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</w:tr>
      <w:tr w:rsidR="003470E8" w:rsidRPr="000552FD" w14:paraId="3ACB847E" w14:textId="77777777" w:rsidTr="003470E8">
        <w:trPr>
          <w:trHeight w:val="360"/>
        </w:trPr>
        <w:tc>
          <w:tcPr>
            <w:tcW w:w="1440" w:type="dxa"/>
          </w:tcPr>
          <w:p w14:paraId="04D3B499" w14:textId="77777777" w:rsidR="003470E8" w:rsidRPr="000552FD" w:rsidRDefault="003470E8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410" w:type="dxa"/>
          </w:tcPr>
          <w:p w14:paraId="48C3F758" w14:textId="77777777" w:rsidR="003470E8" w:rsidRPr="000552FD" w:rsidRDefault="003470E8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</w:tcPr>
          <w:p w14:paraId="20F4D9CA" w14:textId="77777777" w:rsidR="003470E8" w:rsidRPr="000552FD" w:rsidRDefault="003470E8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14:paraId="6C53E6A8" w14:textId="77777777" w:rsidR="003470E8" w:rsidRPr="000552FD" w:rsidRDefault="003470E8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</w:tcPr>
          <w:p w14:paraId="69C4B7C9" w14:textId="77777777" w:rsidR="003470E8" w:rsidRPr="000552FD" w:rsidRDefault="003470E8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</w:tr>
      <w:tr w:rsidR="003470E8" w:rsidRPr="000552FD" w14:paraId="751EBB04" w14:textId="77777777" w:rsidTr="003470E8">
        <w:trPr>
          <w:trHeight w:val="360"/>
        </w:trPr>
        <w:tc>
          <w:tcPr>
            <w:tcW w:w="1440" w:type="dxa"/>
          </w:tcPr>
          <w:p w14:paraId="2CA6B3E3" w14:textId="77777777" w:rsidR="003470E8" w:rsidRPr="000552FD" w:rsidRDefault="003470E8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410" w:type="dxa"/>
          </w:tcPr>
          <w:p w14:paraId="124FC457" w14:textId="77777777" w:rsidR="003470E8" w:rsidRPr="000552FD" w:rsidRDefault="003470E8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</w:tcPr>
          <w:p w14:paraId="192BEBEA" w14:textId="77777777" w:rsidR="003470E8" w:rsidRPr="000552FD" w:rsidRDefault="003470E8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14:paraId="45062D39" w14:textId="77777777" w:rsidR="003470E8" w:rsidRPr="000552FD" w:rsidRDefault="003470E8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</w:tcPr>
          <w:p w14:paraId="1901CCE9" w14:textId="77777777" w:rsidR="003470E8" w:rsidRPr="000552FD" w:rsidRDefault="003470E8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</w:tr>
      <w:tr w:rsidR="003470E8" w:rsidRPr="000552FD" w14:paraId="4B6215DE" w14:textId="77777777" w:rsidTr="003470E8">
        <w:trPr>
          <w:trHeight w:val="360"/>
        </w:trPr>
        <w:tc>
          <w:tcPr>
            <w:tcW w:w="1440" w:type="dxa"/>
          </w:tcPr>
          <w:p w14:paraId="36F98762" w14:textId="77777777" w:rsidR="003470E8" w:rsidRPr="000552FD" w:rsidRDefault="003470E8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410" w:type="dxa"/>
          </w:tcPr>
          <w:p w14:paraId="1DCB890E" w14:textId="77777777" w:rsidR="003470E8" w:rsidRPr="000552FD" w:rsidRDefault="003470E8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</w:tcPr>
          <w:p w14:paraId="24559862" w14:textId="77777777" w:rsidR="003470E8" w:rsidRPr="000552FD" w:rsidRDefault="003470E8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14:paraId="02C3A738" w14:textId="77777777" w:rsidR="003470E8" w:rsidRPr="000552FD" w:rsidRDefault="003470E8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</w:tcPr>
          <w:p w14:paraId="26F2CAFD" w14:textId="77777777" w:rsidR="003470E8" w:rsidRPr="000552FD" w:rsidRDefault="003470E8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</w:tr>
      <w:tr w:rsidR="003470E8" w:rsidRPr="000552FD" w14:paraId="4947D387" w14:textId="77777777" w:rsidTr="003470E8">
        <w:trPr>
          <w:trHeight w:val="360"/>
        </w:trPr>
        <w:tc>
          <w:tcPr>
            <w:tcW w:w="1440" w:type="dxa"/>
          </w:tcPr>
          <w:p w14:paraId="0CEDBAD8" w14:textId="77777777" w:rsidR="003470E8" w:rsidRPr="000552FD" w:rsidRDefault="003470E8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410" w:type="dxa"/>
          </w:tcPr>
          <w:p w14:paraId="1725B81A" w14:textId="77777777" w:rsidR="003470E8" w:rsidRPr="000552FD" w:rsidRDefault="003470E8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</w:tcPr>
          <w:p w14:paraId="1D1489CD" w14:textId="77777777" w:rsidR="003470E8" w:rsidRPr="000552FD" w:rsidRDefault="003470E8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14:paraId="37F73479" w14:textId="77777777" w:rsidR="003470E8" w:rsidRPr="000552FD" w:rsidRDefault="003470E8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</w:tcPr>
          <w:p w14:paraId="21A4C5DF" w14:textId="77777777" w:rsidR="003470E8" w:rsidRPr="000552FD" w:rsidRDefault="003470E8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</w:tr>
      <w:tr w:rsidR="003470E8" w:rsidRPr="000552FD" w14:paraId="1C56C5C0" w14:textId="77777777" w:rsidTr="003470E8">
        <w:trPr>
          <w:trHeight w:val="341"/>
        </w:trPr>
        <w:tc>
          <w:tcPr>
            <w:tcW w:w="1440" w:type="dxa"/>
          </w:tcPr>
          <w:p w14:paraId="638AC1E0" w14:textId="77777777" w:rsidR="003470E8" w:rsidRPr="000552FD" w:rsidRDefault="003470E8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410" w:type="dxa"/>
          </w:tcPr>
          <w:p w14:paraId="5D3C946D" w14:textId="77777777" w:rsidR="003470E8" w:rsidRPr="000552FD" w:rsidRDefault="003470E8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</w:tcPr>
          <w:p w14:paraId="78170292" w14:textId="77777777" w:rsidR="003470E8" w:rsidRPr="000552FD" w:rsidRDefault="003470E8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14:paraId="25CA873D" w14:textId="77777777" w:rsidR="003470E8" w:rsidRPr="000552FD" w:rsidRDefault="003470E8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</w:tcPr>
          <w:p w14:paraId="65B2EDB9" w14:textId="77777777" w:rsidR="003470E8" w:rsidRPr="000552FD" w:rsidRDefault="003470E8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</w:tr>
    </w:tbl>
    <w:p w14:paraId="47ED0DAC" w14:textId="77777777" w:rsidR="00AB14CD" w:rsidRPr="000552FD" w:rsidRDefault="00AB14CD">
      <w:pPr>
        <w:rPr>
          <w:rFonts w:ascii="Arial" w:hAnsi="Arial" w:cs="Arial"/>
        </w:rPr>
      </w:pPr>
    </w:p>
    <w:p w14:paraId="7C0517D1" w14:textId="77777777" w:rsidR="000552FD" w:rsidRPr="000552FD" w:rsidRDefault="000552FD">
      <w:pPr>
        <w:rPr>
          <w:rFonts w:ascii="Arial" w:hAnsi="Arial" w:cs="Arial"/>
        </w:rPr>
      </w:pPr>
    </w:p>
    <w:p w14:paraId="6A6FB8BD" w14:textId="77777777" w:rsidR="000552FD" w:rsidRPr="000552FD" w:rsidRDefault="000552FD">
      <w:pPr>
        <w:rPr>
          <w:rFonts w:ascii="Arial" w:hAnsi="Arial" w:cs="Arial"/>
        </w:rPr>
      </w:pPr>
    </w:p>
    <w:p w14:paraId="5B0F28C3" w14:textId="77777777" w:rsidR="000552FD" w:rsidRPr="000552FD" w:rsidRDefault="000552FD">
      <w:pPr>
        <w:rPr>
          <w:rFonts w:ascii="Arial" w:hAnsi="Arial" w:cs="Arial"/>
        </w:rPr>
      </w:pPr>
    </w:p>
    <w:p w14:paraId="6F9BB593" w14:textId="77777777" w:rsidR="000552FD" w:rsidRPr="000552FD" w:rsidRDefault="000552FD">
      <w:pPr>
        <w:rPr>
          <w:rFonts w:ascii="Arial" w:hAnsi="Arial" w:cs="Arial"/>
        </w:rPr>
      </w:pPr>
    </w:p>
    <w:p w14:paraId="4391C874" w14:textId="77777777" w:rsidR="000552FD" w:rsidRPr="000552FD" w:rsidRDefault="000552FD">
      <w:pPr>
        <w:rPr>
          <w:rFonts w:ascii="Arial" w:hAnsi="Arial" w:cs="Arial"/>
        </w:rPr>
      </w:pPr>
    </w:p>
    <w:p w14:paraId="4AC3F450" w14:textId="77777777" w:rsidR="000552FD" w:rsidRPr="000552FD" w:rsidRDefault="000552FD">
      <w:pPr>
        <w:rPr>
          <w:rFonts w:ascii="Arial" w:hAnsi="Arial" w:cs="Arial"/>
        </w:rPr>
      </w:pPr>
    </w:p>
    <w:p w14:paraId="5A8089A9" w14:textId="77777777" w:rsidR="000552FD" w:rsidRPr="000552FD" w:rsidRDefault="000552FD">
      <w:pPr>
        <w:rPr>
          <w:rFonts w:ascii="Arial" w:hAnsi="Arial" w:cs="Arial"/>
        </w:rPr>
      </w:pPr>
    </w:p>
    <w:p w14:paraId="102E081E" w14:textId="77777777" w:rsidR="000552FD" w:rsidRPr="000552FD" w:rsidRDefault="000552FD">
      <w:pPr>
        <w:rPr>
          <w:rFonts w:ascii="Arial" w:hAnsi="Arial" w:cs="Arial"/>
        </w:rPr>
      </w:pPr>
    </w:p>
    <w:p w14:paraId="50FA13B4" w14:textId="77777777" w:rsidR="000552FD" w:rsidRPr="000552FD" w:rsidRDefault="000552FD">
      <w:pPr>
        <w:rPr>
          <w:rFonts w:ascii="Arial" w:hAnsi="Arial" w:cs="Arial"/>
        </w:rPr>
      </w:pPr>
    </w:p>
    <w:p w14:paraId="24D2D20F" w14:textId="77777777" w:rsidR="000552FD" w:rsidRPr="000552FD" w:rsidRDefault="000552FD">
      <w:pPr>
        <w:rPr>
          <w:rFonts w:ascii="Arial" w:hAnsi="Arial" w:cs="Arial"/>
        </w:rPr>
      </w:pPr>
    </w:p>
    <w:p w14:paraId="46D151FB" w14:textId="77777777" w:rsidR="000552FD" w:rsidRPr="000552FD" w:rsidRDefault="000552FD">
      <w:pPr>
        <w:rPr>
          <w:rFonts w:ascii="Arial" w:hAnsi="Arial" w:cs="Arial"/>
        </w:rPr>
      </w:pPr>
    </w:p>
    <w:p w14:paraId="6742DD6D" w14:textId="77777777" w:rsidR="000552FD" w:rsidRPr="000552FD" w:rsidRDefault="000552FD">
      <w:pPr>
        <w:rPr>
          <w:rFonts w:ascii="Arial" w:hAnsi="Arial" w:cs="Arial"/>
        </w:rPr>
      </w:pPr>
    </w:p>
    <w:p w14:paraId="0B35973C" w14:textId="77777777" w:rsidR="000552FD" w:rsidRPr="000552FD" w:rsidRDefault="000552FD">
      <w:pPr>
        <w:rPr>
          <w:rFonts w:ascii="Arial" w:hAnsi="Arial" w:cs="Arial"/>
        </w:rPr>
      </w:pPr>
    </w:p>
    <w:p w14:paraId="21F79D35" w14:textId="245EF1C5" w:rsidR="000552FD" w:rsidRPr="000552FD" w:rsidRDefault="000552FD">
      <w:pPr>
        <w:rPr>
          <w:rFonts w:ascii="Arial" w:hAnsi="Arial" w:cs="Arial"/>
        </w:rPr>
      </w:pPr>
      <w:r w:rsidRPr="000552FD">
        <w:rPr>
          <w:rFonts w:ascii="Arial" w:hAnsi="Arial" w:cs="Arial"/>
        </w:rPr>
        <w:br w:type="page"/>
      </w:r>
    </w:p>
    <w:p w14:paraId="38D9A60A" w14:textId="77777777" w:rsidR="000552FD" w:rsidRPr="000552FD" w:rsidRDefault="000552FD" w:rsidP="000552FD">
      <w:pPr>
        <w:tabs>
          <w:tab w:val="right" w:pos="8460"/>
        </w:tabs>
        <w:rPr>
          <w:rFonts w:ascii="Arial" w:hAnsi="Arial" w:cs="Arial"/>
          <w:i/>
          <w:sz w:val="20"/>
        </w:rPr>
      </w:pPr>
      <w:r w:rsidRPr="000552FD">
        <w:rPr>
          <w:rFonts w:ascii="Arial" w:hAnsi="Arial" w:cs="Arial"/>
          <w:b/>
          <w:sz w:val="20"/>
        </w:rPr>
        <w:t>Day and Date</w:t>
      </w:r>
      <w:r w:rsidRPr="000552FD">
        <w:rPr>
          <w:rFonts w:ascii="Arial" w:hAnsi="Arial" w:cs="Arial"/>
          <w:sz w:val="20"/>
        </w:rPr>
        <w:t xml:space="preserve">: __________ </w:t>
      </w:r>
    </w:p>
    <w:p w14:paraId="10C3ACB8" w14:textId="77777777" w:rsidR="000552FD" w:rsidRPr="000552FD" w:rsidRDefault="000552FD" w:rsidP="000552FD">
      <w:pPr>
        <w:tabs>
          <w:tab w:val="right" w:pos="8460"/>
        </w:tabs>
        <w:rPr>
          <w:rFonts w:ascii="Arial" w:hAnsi="Arial" w:cs="Arial"/>
          <w:sz w:val="20"/>
        </w:rPr>
      </w:pPr>
    </w:p>
    <w:tbl>
      <w:tblPr>
        <w:tblW w:w="1116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4410"/>
        <w:gridCol w:w="1350"/>
        <w:gridCol w:w="1620"/>
        <w:gridCol w:w="2340"/>
      </w:tblGrid>
      <w:tr w:rsidR="000552FD" w:rsidRPr="000552FD" w14:paraId="17DD055F" w14:textId="77777777" w:rsidTr="009A1680">
        <w:tc>
          <w:tcPr>
            <w:tcW w:w="1440" w:type="dxa"/>
          </w:tcPr>
          <w:p w14:paraId="3DC5D594" w14:textId="77777777" w:rsidR="000552FD" w:rsidRPr="000552FD" w:rsidRDefault="000552FD" w:rsidP="009A1680">
            <w:pPr>
              <w:pStyle w:val="BodyText"/>
              <w:jc w:val="center"/>
              <w:rPr>
                <w:b w:val="0"/>
                <w:szCs w:val="20"/>
              </w:rPr>
            </w:pPr>
            <w:r w:rsidRPr="000552FD">
              <w:rPr>
                <w:szCs w:val="20"/>
              </w:rPr>
              <w:t>Time &amp; Meal/ Snack</w:t>
            </w:r>
          </w:p>
        </w:tc>
        <w:tc>
          <w:tcPr>
            <w:tcW w:w="4410" w:type="dxa"/>
          </w:tcPr>
          <w:p w14:paraId="699F5439" w14:textId="77777777" w:rsidR="000552FD" w:rsidRPr="000552FD" w:rsidRDefault="000552FD" w:rsidP="009A1680">
            <w:pPr>
              <w:tabs>
                <w:tab w:val="right" w:pos="846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0552FD">
              <w:rPr>
                <w:rFonts w:ascii="Arial" w:hAnsi="Arial" w:cs="Arial"/>
                <w:b/>
                <w:sz w:val="20"/>
              </w:rPr>
              <w:t>Food Or Beverage Item</w:t>
            </w:r>
          </w:p>
        </w:tc>
        <w:tc>
          <w:tcPr>
            <w:tcW w:w="1350" w:type="dxa"/>
          </w:tcPr>
          <w:p w14:paraId="206EF729" w14:textId="77777777" w:rsidR="000552FD" w:rsidRPr="000552FD" w:rsidRDefault="000552FD" w:rsidP="009A1680">
            <w:pPr>
              <w:tabs>
                <w:tab w:val="right" w:pos="846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0552FD">
              <w:rPr>
                <w:rFonts w:ascii="Arial" w:hAnsi="Arial" w:cs="Arial"/>
                <w:b/>
                <w:sz w:val="20"/>
              </w:rPr>
              <w:t>Amount</w:t>
            </w:r>
          </w:p>
          <w:p w14:paraId="5C0C9B50" w14:textId="77777777" w:rsidR="000552FD" w:rsidRPr="000552FD" w:rsidRDefault="000552FD" w:rsidP="009A1680">
            <w:pPr>
              <w:tabs>
                <w:tab w:val="right" w:pos="846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20" w:type="dxa"/>
          </w:tcPr>
          <w:p w14:paraId="6AAF2779" w14:textId="792D3F53" w:rsidR="000552FD" w:rsidRPr="000552FD" w:rsidRDefault="000552FD" w:rsidP="009A1680">
            <w:pPr>
              <w:tabs>
                <w:tab w:val="right" w:pos="8460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Where Prepared</w:t>
            </w:r>
          </w:p>
        </w:tc>
        <w:tc>
          <w:tcPr>
            <w:tcW w:w="2340" w:type="dxa"/>
          </w:tcPr>
          <w:p w14:paraId="5C8A3DDF" w14:textId="77777777" w:rsidR="000552FD" w:rsidRPr="000552FD" w:rsidRDefault="000552FD" w:rsidP="009A1680">
            <w:pPr>
              <w:tabs>
                <w:tab w:val="right" w:pos="846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0552FD">
              <w:rPr>
                <w:rFonts w:ascii="Arial" w:hAnsi="Arial" w:cs="Arial"/>
                <w:b/>
                <w:sz w:val="20"/>
              </w:rPr>
              <w:t>Hunger Level (1-5)</w:t>
            </w:r>
          </w:p>
          <w:p w14:paraId="3E7489F3" w14:textId="77777777" w:rsidR="000552FD" w:rsidRPr="000552FD" w:rsidRDefault="000552FD" w:rsidP="009A1680">
            <w:pPr>
              <w:tabs>
                <w:tab w:val="right" w:pos="846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0552FD">
              <w:rPr>
                <w:rFonts w:ascii="Arial" w:hAnsi="Arial" w:cs="Arial"/>
                <w:b/>
                <w:sz w:val="16"/>
              </w:rPr>
              <w:t>1=Full, 5=Very Hungry</w:t>
            </w:r>
          </w:p>
        </w:tc>
      </w:tr>
      <w:tr w:rsidR="000552FD" w:rsidRPr="000552FD" w14:paraId="3259C474" w14:textId="77777777" w:rsidTr="009A1680">
        <w:trPr>
          <w:trHeight w:val="360"/>
        </w:trPr>
        <w:tc>
          <w:tcPr>
            <w:tcW w:w="1440" w:type="dxa"/>
          </w:tcPr>
          <w:p w14:paraId="1523DC0A" w14:textId="77777777" w:rsidR="000552FD" w:rsidRPr="000552FD" w:rsidRDefault="000552FD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410" w:type="dxa"/>
          </w:tcPr>
          <w:p w14:paraId="1BBD2CE6" w14:textId="77777777" w:rsidR="000552FD" w:rsidRPr="000552FD" w:rsidRDefault="000552FD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</w:tcPr>
          <w:p w14:paraId="43702F0C" w14:textId="77777777" w:rsidR="000552FD" w:rsidRPr="000552FD" w:rsidRDefault="000552FD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14:paraId="41C9C1BE" w14:textId="77777777" w:rsidR="000552FD" w:rsidRPr="000552FD" w:rsidRDefault="000552FD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</w:tcPr>
          <w:p w14:paraId="741A5C74" w14:textId="77777777" w:rsidR="000552FD" w:rsidRPr="000552FD" w:rsidRDefault="000552FD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</w:tr>
      <w:tr w:rsidR="000552FD" w:rsidRPr="000552FD" w14:paraId="21F14740" w14:textId="77777777" w:rsidTr="009A1680">
        <w:trPr>
          <w:trHeight w:val="360"/>
        </w:trPr>
        <w:tc>
          <w:tcPr>
            <w:tcW w:w="1440" w:type="dxa"/>
          </w:tcPr>
          <w:p w14:paraId="38D268CA" w14:textId="77777777" w:rsidR="000552FD" w:rsidRPr="000552FD" w:rsidRDefault="000552FD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410" w:type="dxa"/>
          </w:tcPr>
          <w:p w14:paraId="7B0ACE44" w14:textId="77777777" w:rsidR="000552FD" w:rsidRPr="000552FD" w:rsidRDefault="000552FD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</w:tcPr>
          <w:p w14:paraId="68981271" w14:textId="77777777" w:rsidR="000552FD" w:rsidRPr="000552FD" w:rsidRDefault="000552FD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14:paraId="2D08701D" w14:textId="77777777" w:rsidR="000552FD" w:rsidRPr="000552FD" w:rsidRDefault="000552FD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</w:tcPr>
          <w:p w14:paraId="37C1D410" w14:textId="77777777" w:rsidR="000552FD" w:rsidRPr="000552FD" w:rsidRDefault="000552FD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</w:tr>
      <w:tr w:rsidR="000552FD" w:rsidRPr="000552FD" w14:paraId="51015AF8" w14:textId="77777777" w:rsidTr="009A1680">
        <w:trPr>
          <w:trHeight w:val="360"/>
        </w:trPr>
        <w:tc>
          <w:tcPr>
            <w:tcW w:w="1440" w:type="dxa"/>
          </w:tcPr>
          <w:p w14:paraId="40472922" w14:textId="77777777" w:rsidR="000552FD" w:rsidRPr="000552FD" w:rsidRDefault="000552FD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410" w:type="dxa"/>
          </w:tcPr>
          <w:p w14:paraId="0501D0C0" w14:textId="77777777" w:rsidR="000552FD" w:rsidRPr="000552FD" w:rsidRDefault="000552FD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</w:tcPr>
          <w:p w14:paraId="31B20F99" w14:textId="77777777" w:rsidR="000552FD" w:rsidRPr="000552FD" w:rsidRDefault="000552FD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14:paraId="170D1CC1" w14:textId="77777777" w:rsidR="000552FD" w:rsidRPr="000552FD" w:rsidRDefault="000552FD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</w:tcPr>
          <w:p w14:paraId="6D14C61E" w14:textId="77777777" w:rsidR="000552FD" w:rsidRPr="000552FD" w:rsidRDefault="000552FD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</w:tr>
      <w:tr w:rsidR="000552FD" w:rsidRPr="000552FD" w14:paraId="12EC2D0F" w14:textId="77777777" w:rsidTr="009A1680">
        <w:trPr>
          <w:trHeight w:val="360"/>
        </w:trPr>
        <w:tc>
          <w:tcPr>
            <w:tcW w:w="1440" w:type="dxa"/>
          </w:tcPr>
          <w:p w14:paraId="3C0BAF7D" w14:textId="77777777" w:rsidR="000552FD" w:rsidRPr="000552FD" w:rsidRDefault="000552FD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410" w:type="dxa"/>
          </w:tcPr>
          <w:p w14:paraId="27582E9F" w14:textId="77777777" w:rsidR="000552FD" w:rsidRPr="000552FD" w:rsidRDefault="000552FD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</w:tcPr>
          <w:p w14:paraId="7D0145ED" w14:textId="77777777" w:rsidR="000552FD" w:rsidRPr="000552FD" w:rsidRDefault="000552FD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14:paraId="34E48FD5" w14:textId="77777777" w:rsidR="000552FD" w:rsidRPr="000552FD" w:rsidRDefault="000552FD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</w:tcPr>
          <w:p w14:paraId="3F6EA63C" w14:textId="77777777" w:rsidR="000552FD" w:rsidRPr="000552FD" w:rsidRDefault="000552FD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</w:tr>
      <w:tr w:rsidR="000552FD" w:rsidRPr="000552FD" w14:paraId="5C72DE7E" w14:textId="77777777" w:rsidTr="009A1680">
        <w:trPr>
          <w:trHeight w:val="360"/>
        </w:trPr>
        <w:tc>
          <w:tcPr>
            <w:tcW w:w="1440" w:type="dxa"/>
          </w:tcPr>
          <w:p w14:paraId="09894316" w14:textId="77777777" w:rsidR="000552FD" w:rsidRPr="000552FD" w:rsidRDefault="000552FD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410" w:type="dxa"/>
          </w:tcPr>
          <w:p w14:paraId="71DF6407" w14:textId="77777777" w:rsidR="000552FD" w:rsidRPr="000552FD" w:rsidRDefault="000552FD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</w:tcPr>
          <w:p w14:paraId="220D53DC" w14:textId="77777777" w:rsidR="000552FD" w:rsidRPr="000552FD" w:rsidRDefault="000552FD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14:paraId="7456E760" w14:textId="77777777" w:rsidR="000552FD" w:rsidRPr="000552FD" w:rsidRDefault="000552FD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</w:tcPr>
          <w:p w14:paraId="44F74084" w14:textId="77777777" w:rsidR="000552FD" w:rsidRPr="000552FD" w:rsidRDefault="000552FD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</w:tr>
      <w:tr w:rsidR="000552FD" w:rsidRPr="000552FD" w14:paraId="7568DE24" w14:textId="77777777" w:rsidTr="009A1680">
        <w:trPr>
          <w:trHeight w:val="360"/>
        </w:trPr>
        <w:tc>
          <w:tcPr>
            <w:tcW w:w="1440" w:type="dxa"/>
          </w:tcPr>
          <w:p w14:paraId="3DCE801C" w14:textId="77777777" w:rsidR="000552FD" w:rsidRPr="000552FD" w:rsidRDefault="000552FD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410" w:type="dxa"/>
          </w:tcPr>
          <w:p w14:paraId="36158113" w14:textId="77777777" w:rsidR="000552FD" w:rsidRPr="000552FD" w:rsidRDefault="000552FD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</w:tcPr>
          <w:p w14:paraId="720573A4" w14:textId="77777777" w:rsidR="000552FD" w:rsidRPr="000552FD" w:rsidRDefault="000552FD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14:paraId="56324E31" w14:textId="77777777" w:rsidR="000552FD" w:rsidRPr="000552FD" w:rsidRDefault="000552FD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</w:tcPr>
          <w:p w14:paraId="62EE9221" w14:textId="77777777" w:rsidR="000552FD" w:rsidRPr="000552FD" w:rsidRDefault="000552FD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</w:tr>
      <w:tr w:rsidR="000552FD" w:rsidRPr="000552FD" w14:paraId="3C90529D" w14:textId="77777777" w:rsidTr="009A1680">
        <w:trPr>
          <w:trHeight w:val="360"/>
        </w:trPr>
        <w:tc>
          <w:tcPr>
            <w:tcW w:w="1440" w:type="dxa"/>
          </w:tcPr>
          <w:p w14:paraId="531F0955" w14:textId="77777777" w:rsidR="000552FD" w:rsidRPr="000552FD" w:rsidRDefault="000552FD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410" w:type="dxa"/>
          </w:tcPr>
          <w:p w14:paraId="68B5DE43" w14:textId="77777777" w:rsidR="000552FD" w:rsidRPr="000552FD" w:rsidRDefault="000552FD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</w:tcPr>
          <w:p w14:paraId="241CAF1F" w14:textId="77777777" w:rsidR="000552FD" w:rsidRPr="000552FD" w:rsidRDefault="000552FD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14:paraId="7B76F89F" w14:textId="77777777" w:rsidR="000552FD" w:rsidRPr="000552FD" w:rsidRDefault="000552FD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</w:tcPr>
          <w:p w14:paraId="1E2CED17" w14:textId="77777777" w:rsidR="000552FD" w:rsidRPr="000552FD" w:rsidRDefault="000552FD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</w:tr>
      <w:tr w:rsidR="000552FD" w:rsidRPr="000552FD" w14:paraId="170563D3" w14:textId="77777777" w:rsidTr="009A1680">
        <w:trPr>
          <w:trHeight w:val="360"/>
        </w:trPr>
        <w:tc>
          <w:tcPr>
            <w:tcW w:w="1440" w:type="dxa"/>
          </w:tcPr>
          <w:p w14:paraId="07BE20EA" w14:textId="77777777" w:rsidR="000552FD" w:rsidRPr="000552FD" w:rsidRDefault="000552FD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410" w:type="dxa"/>
          </w:tcPr>
          <w:p w14:paraId="24015640" w14:textId="77777777" w:rsidR="000552FD" w:rsidRPr="000552FD" w:rsidRDefault="000552FD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</w:tcPr>
          <w:p w14:paraId="6256934A" w14:textId="77777777" w:rsidR="000552FD" w:rsidRPr="000552FD" w:rsidRDefault="000552FD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14:paraId="2E5D6702" w14:textId="77777777" w:rsidR="000552FD" w:rsidRPr="000552FD" w:rsidRDefault="000552FD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</w:tcPr>
          <w:p w14:paraId="50458B7F" w14:textId="77777777" w:rsidR="000552FD" w:rsidRPr="000552FD" w:rsidRDefault="000552FD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</w:tr>
      <w:tr w:rsidR="000552FD" w:rsidRPr="000552FD" w14:paraId="05A7FA50" w14:textId="77777777" w:rsidTr="009A1680">
        <w:trPr>
          <w:trHeight w:val="360"/>
        </w:trPr>
        <w:tc>
          <w:tcPr>
            <w:tcW w:w="1440" w:type="dxa"/>
          </w:tcPr>
          <w:p w14:paraId="44D36394" w14:textId="77777777" w:rsidR="000552FD" w:rsidRPr="000552FD" w:rsidRDefault="000552FD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410" w:type="dxa"/>
          </w:tcPr>
          <w:p w14:paraId="7C9FFB01" w14:textId="77777777" w:rsidR="000552FD" w:rsidRPr="000552FD" w:rsidRDefault="000552FD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</w:tcPr>
          <w:p w14:paraId="206D5831" w14:textId="77777777" w:rsidR="000552FD" w:rsidRPr="000552FD" w:rsidRDefault="000552FD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14:paraId="1DDD08F9" w14:textId="77777777" w:rsidR="000552FD" w:rsidRPr="000552FD" w:rsidRDefault="000552FD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</w:tcPr>
          <w:p w14:paraId="43AE02A3" w14:textId="77777777" w:rsidR="000552FD" w:rsidRPr="000552FD" w:rsidRDefault="000552FD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</w:tr>
      <w:tr w:rsidR="000552FD" w:rsidRPr="000552FD" w14:paraId="2910F4B7" w14:textId="77777777" w:rsidTr="009A1680">
        <w:trPr>
          <w:trHeight w:val="360"/>
        </w:trPr>
        <w:tc>
          <w:tcPr>
            <w:tcW w:w="1440" w:type="dxa"/>
          </w:tcPr>
          <w:p w14:paraId="183A9366" w14:textId="77777777" w:rsidR="000552FD" w:rsidRPr="000552FD" w:rsidRDefault="000552FD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410" w:type="dxa"/>
          </w:tcPr>
          <w:p w14:paraId="1A357CB5" w14:textId="77777777" w:rsidR="000552FD" w:rsidRPr="000552FD" w:rsidRDefault="000552FD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</w:tcPr>
          <w:p w14:paraId="10FDFEA1" w14:textId="77777777" w:rsidR="000552FD" w:rsidRPr="000552FD" w:rsidRDefault="000552FD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14:paraId="7B1E15EA" w14:textId="77777777" w:rsidR="000552FD" w:rsidRPr="000552FD" w:rsidRDefault="000552FD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</w:tcPr>
          <w:p w14:paraId="4C3BB163" w14:textId="77777777" w:rsidR="000552FD" w:rsidRPr="000552FD" w:rsidRDefault="000552FD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</w:tr>
      <w:tr w:rsidR="000552FD" w:rsidRPr="000552FD" w14:paraId="0E2807B0" w14:textId="77777777" w:rsidTr="009A1680">
        <w:trPr>
          <w:trHeight w:val="360"/>
        </w:trPr>
        <w:tc>
          <w:tcPr>
            <w:tcW w:w="1440" w:type="dxa"/>
          </w:tcPr>
          <w:p w14:paraId="0A88CA7B" w14:textId="77777777" w:rsidR="000552FD" w:rsidRPr="000552FD" w:rsidRDefault="000552FD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410" w:type="dxa"/>
          </w:tcPr>
          <w:p w14:paraId="3CCC746D" w14:textId="77777777" w:rsidR="000552FD" w:rsidRPr="000552FD" w:rsidRDefault="000552FD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</w:tcPr>
          <w:p w14:paraId="0A9B45BA" w14:textId="77777777" w:rsidR="000552FD" w:rsidRPr="000552FD" w:rsidRDefault="000552FD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14:paraId="01CEB908" w14:textId="77777777" w:rsidR="000552FD" w:rsidRPr="000552FD" w:rsidRDefault="000552FD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</w:tcPr>
          <w:p w14:paraId="729D0DD1" w14:textId="77777777" w:rsidR="000552FD" w:rsidRPr="000552FD" w:rsidRDefault="000552FD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</w:tr>
      <w:tr w:rsidR="000552FD" w:rsidRPr="000552FD" w14:paraId="5FD3A3A4" w14:textId="77777777" w:rsidTr="009A1680">
        <w:trPr>
          <w:trHeight w:val="360"/>
        </w:trPr>
        <w:tc>
          <w:tcPr>
            <w:tcW w:w="1440" w:type="dxa"/>
          </w:tcPr>
          <w:p w14:paraId="30BB9F9D" w14:textId="77777777" w:rsidR="000552FD" w:rsidRPr="000552FD" w:rsidRDefault="000552FD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410" w:type="dxa"/>
          </w:tcPr>
          <w:p w14:paraId="28E7181D" w14:textId="77777777" w:rsidR="000552FD" w:rsidRPr="000552FD" w:rsidRDefault="000552FD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</w:tcPr>
          <w:p w14:paraId="4494CE5A" w14:textId="77777777" w:rsidR="000552FD" w:rsidRPr="000552FD" w:rsidRDefault="000552FD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14:paraId="1BBD26EB" w14:textId="77777777" w:rsidR="000552FD" w:rsidRPr="000552FD" w:rsidRDefault="000552FD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</w:tcPr>
          <w:p w14:paraId="428ABF24" w14:textId="77777777" w:rsidR="000552FD" w:rsidRPr="000552FD" w:rsidRDefault="000552FD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</w:tr>
      <w:tr w:rsidR="000552FD" w:rsidRPr="000552FD" w14:paraId="6D010BBF" w14:textId="77777777" w:rsidTr="009A1680">
        <w:trPr>
          <w:trHeight w:val="360"/>
        </w:trPr>
        <w:tc>
          <w:tcPr>
            <w:tcW w:w="1440" w:type="dxa"/>
          </w:tcPr>
          <w:p w14:paraId="5539A311" w14:textId="77777777" w:rsidR="000552FD" w:rsidRPr="000552FD" w:rsidRDefault="000552FD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410" w:type="dxa"/>
          </w:tcPr>
          <w:p w14:paraId="1F31B0E0" w14:textId="77777777" w:rsidR="000552FD" w:rsidRPr="000552FD" w:rsidRDefault="000552FD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</w:tcPr>
          <w:p w14:paraId="505B31DA" w14:textId="77777777" w:rsidR="000552FD" w:rsidRPr="000552FD" w:rsidRDefault="000552FD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14:paraId="5594660A" w14:textId="77777777" w:rsidR="000552FD" w:rsidRPr="000552FD" w:rsidRDefault="000552FD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</w:tcPr>
          <w:p w14:paraId="391B726A" w14:textId="77777777" w:rsidR="000552FD" w:rsidRPr="000552FD" w:rsidRDefault="000552FD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</w:tr>
      <w:tr w:rsidR="000552FD" w:rsidRPr="000552FD" w14:paraId="712F7779" w14:textId="77777777" w:rsidTr="009A1680">
        <w:trPr>
          <w:trHeight w:val="360"/>
        </w:trPr>
        <w:tc>
          <w:tcPr>
            <w:tcW w:w="1440" w:type="dxa"/>
          </w:tcPr>
          <w:p w14:paraId="5C2C83EA" w14:textId="77777777" w:rsidR="000552FD" w:rsidRPr="000552FD" w:rsidRDefault="000552FD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410" w:type="dxa"/>
          </w:tcPr>
          <w:p w14:paraId="32CD86A5" w14:textId="77777777" w:rsidR="000552FD" w:rsidRPr="000552FD" w:rsidRDefault="000552FD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</w:tcPr>
          <w:p w14:paraId="11B32B3B" w14:textId="77777777" w:rsidR="000552FD" w:rsidRPr="000552FD" w:rsidRDefault="000552FD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14:paraId="218E2E42" w14:textId="77777777" w:rsidR="000552FD" w:rsidRPr="000552FD" w:rsidRDefault="000552FD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</w:tcPr>
          <w:p w14:paraId="669159D0" w14:textId="77777777" w:rsidR="000552FD" w:rsidRPr="000552FD" w:rsidRDefault="000552FD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</w:tr>
      <w:tr w:rsidR="000552FD" w:rsidRPr="000552FD" w14:paraId="571E76F8" w14:textId="77777777" w:rsidTr="009A1680">
        <w:trPr>
          <w:trHeight w:val="360"/>
        </w:trPr>
        <w:tc>
          <w:tcPr>
            <w:tcW w:w="1440" w:type="dxa"/>
          </w:tcPr>
          <w:p w14:paraId="450740E9" w14:textId="77777777" w:rsidR="000552FD" w:rsidRPr="000552FD" w:rsidRDefault="000552FD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410" w:type="dxa"/>
          </w:tcPr>
          <w:p w14:paraId="42521079" w14:textId="77777777" w:rsidR="000552FD" w:rsidRPr="000552FD" w:rsidRDefault="000552FD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</w:tcPr>
          <w:p w14:paraId="614EC606" w14:textId="77777777" w:rsidR="000552FD" w:rsidRPr="000552FD" w:rsidRDefault="000552FD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14:paraId="260FCCBE" w14:textId="77777777" w:rsidR="000552FD" w:rsidRPr="000552FD" w:rsidRDefault="000552FD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</w:tcPr>
          <w:p w14:paraId="472E5277" w14:textId="77777777" w:rsidR="000552FD" w:rsidRPr="000552FD" w:rsidRDefault="000552FD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</w:tr>
      <w:tr w:rsidR="000552FD" w:rsidRPr="000552FD" w14:paraId="384076AE" w14:textId="77777777" w:rsidTr="009A1680">
        <w:trPr>
          <w:trHeight w:val="360"/>
        </w:trPr>
        <w:tc>
          <w:tcPr>
            <w:tcW w:w="1440" w:type="dxa"/>
          </w:tcPr>
          <w:p w14:paraId="46C6FCD5" w14:textId="77777777" w:rsidR="000552FD" w:rsidRPr="000552FD" w:rsidRDefault="000552FD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410" w:type="dxa"/>
          </w:tcPr>
          <w:p w14:paraId="5ADE5111" w14:textId="77777777" w:rsidR="000552FD" w:rsidRPr="000552FD" w:rsidRDefault="000552FD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</w:tcPr>
          <w:p w14:paraId="1DD8E347" w14:textId="77777777" w:rsidR="000552FD" w:rsidRPr="000552FD" w:rsidRDefault="000552FD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14:paraId="2493D610" w14:textId="77777777" w:rsidR="000552FD" w:rsidRPr="000552FD" w:rsidRDefault="000552FD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</w:tcPr>
          <w:p w14:paraId="5687F14A" w14:textId="77777777" w:rsidR="000552FD" w:rsidRPr="000552FD" w:rsidRDefault="000552FD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</w:tr>
      <w:tr w:rsidR="000552FD" w:rsidRPr="000552FD" w14:paraId="1BC410CC" w14:textId="77777777" w:rsidTr="009A1680">
        <w:trPr>
          <w:trHeight w:val="360"/>
        </w:trPr>
        <w:tc>
          <w:tcPr>
            <w:tcW w:w="1440" w:type="dxa"/>
          </w:tcPr>
          <w:p w14:paraId="1C15C00A" w14:textId="77777777" w:rsidR="000552FD" w:rsidRPr="000552FD" w:rsidRDefault="000552FD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410" w:type="dxa"/>
          </w:tcPr>
          <w:p w14:paraId="0974F669" w14:textId="77777777" w:rsidR="000552FD" w:rsidRPr="000552FD" w:rsidRDefault="000552FD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</w:tcPr>
          <w:p w14:paraId="671DC527" w14:textId="77777777" w:rsidR="000552FD" w:rsidRPr="000552FD" w:rsidRDefault="000552FD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14:paraId="7C214D0B" w14:textId="77777777" w:rsidR="000552FD" w:rsidRPr="000552FD" w:rsidRDefault="000552FD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</w:tcPr>
          <w:p w14:paraId="2495A412" w14:textId="77777777" w:rsidR="000552FD" w:rsidRPr="000552FD" w:rsidRDefault="000552FD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</w:tr>
      <w:tr w:rsidR="000552FD" w:rsidRPr="000552FD" w14:paraId="59D1E197" w14:textId="77777777" w:rsidTr="009A1680">
        <w:trPr>
          <w:trHeight w:val="360"/>
        </w:trPr>
        <w:tc>
          <w:tcPr>
            <w:tcW w:w="1440" w:type="dxa"/>
          </w:tcPr>
          <w:p w14:paraId="4BC515CF" w14:textId="77777777" w:rsidR="000552FD" w:rsidRPr="000552FD" w:rsidRDefault="000552FD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410" w:type="dxa"/>
          </w:tcPr>
          <w:p w14:paraId="62E28CC6" w14:textId="77777777" w:rsidR="000552FD" w:rsidRPr="000552FD" w:rsidRDefault="000552FD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</w:tcPr>
          <w:p w14:paraId="283F7B52" w14:textId="77777777" w:rsidR="000552FD" w:rsidRPr="000552FD" w:rsidRDefault="000552FD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14:paraId="266AC824" w14:textId="77777777" w:rsidR="000552FD" w:rsidRPr="000552FD" w:rsidRDefault="000552FD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</w:tcPr>
          <w:p w14:paraId="698CCE43" w14:textId="77777777" w:rsidR="000552FD" w:rsidRPr="000552FD" w:rsidRDefault="000552FD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</w:tr>
      <w:tr w:rsidR="000552FD" w:rsidRPr="000552FD" w14:paraId="1F1C67FC" w14:textId="77777777" w:rsidTr="009A1680">
        <w:trPr>
          <w:trHeight w:val="360"/>
        </w:trPr>
        <w:tc>
          <w:tcPr>
            <w:tcW w:w="1440" w:type="dxa"/>
          </w:tcPr>
          <w:p w14:paraId="63C8445B" w14:textId="77777777" w:rsidR="000552FD" w:rsidRPr="000552FD" w:rsidRDefault="000552FD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410" w:type="dxa"/>
          </w:tcPr>
          <w:p w14:paraId="14F3437C" w14:textId="77777777" w:rsidR="000552FD" w:rsidRPr="000552FD" w:rsidRDefault="000552FD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</w:tcPr>
          <w:p w14:paraId="53709927" w14:textId="77777777" w:rsidR="000552FD" w:rsidRPr="000552FD" w:rsidRDefault="000552FD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14:paraId="21B05459" w14:textId="77777777" w:rsidR="000552FD" w:rsidRPr="000552FD" w:rsidRDefault="000552FD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</w:tcPr>
          <w:p w14:paraId="04A09262" w14:textId="77777777" w:rsidR="000552FD" w:rsidRPr="000552FD" w:rsidRDefault="000552FD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</w:tr>
      <w:tr w:rsidR="000552FD" w:rsidRPr="000552FD" w14:paraId="381AE4B2" w14:textId="77777777" w:rsidTr="009A1680">
        <w:trPr>
          <w:trHeight w:val="360"/>
        </w:trPr>
        <w:tc>
          <w:tcPr>
            <w:tcW w:w="1440" w:type="dxa"/>
          </w:tcPr>
          <w:p w14:paraId="1FCDF2BC" w14:textId="77777777" w:rsidR="000552FD" w:rsidRPr="000552FD" w:rsidRDefault="000552FD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410" w:type="dxa"/>
          </w:tcPr>
          <w:p w14:paraId="3AE5D503" w14:textId="77777777" w:rsidR="000552FD" w:rsidRPr="000552FD" w:rsidRDefault="000552FD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</w:tcPr>
          <w:p w14:paraId="1E29AF34" w14:textId="77777777" w:rsidR="000552FD" w:rsidRPr="000552FD" w:rsidRDefault="000552FD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14:paraId="403332EF" w14:textId="77777777" w:rsidR="000552FD" w:rsidRPr="000552FD" w:rsidRDefault="000552FD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</w:tcPr>
          <w:p w14:paraId="0735DAE3" w14:textId="77777777" w:rsidR="000552FD" w:rsidRPr="000552FD" w:rsidRDefault="000552FD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</w:tr>
      <w:tr w:rsidR="000552FD" w:rsidRPr="000552FD" w14:paraId="765C762B" w14:textId="77777777" w:rsidTr="009A1680">
        <w:trPr>
          <w:trHeight w:val="360"/>
        </w:trPr>
        <w:tc>
          <w:tcPr>
            <w:tcW w:w="1440" w:type="dxa"/>
          </w:tcPr>
          <w:p w14:paraId="7AC45D46" w14:textId="77777777" w:rsidR="000552FD" w:rsidRPr="000552FD" w:rsidRDefault="000552FD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410" w:type="dxa"/>
          </w:tcPr>
          <w:p w14:paraId="5A3B33C0" w14:textId="77777777" w:rsidR="000552FD" w:rsidRPr="000552FD" w:rsidRDefault="000552FD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</w:tcPr>
          <w:p w14:paraId="2C3D2731" w14:textId="77777777" w:rsidR="000552FD" w:rsidRPr="000552FD" w:rsidRDefault="000552FD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14:paraId="41153F7E" w14:textId="77777777" w:rsidR="000552FD" w:rsidRPr="000552FD" w:rsidRDefault="000552FD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</w:tcPr>
          <w:p w14:paraId="6731A38E" w14:textId="77777777" w:rsidR="000552FD" w:rsidRPr="000552FD" w:rsidRDefault="000552FD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</w:tr>
      <w:tr w:rsidR="000552FD" w:rsidRPr="000552FD" w14:paraId="75200F93" w14:textId="77777777" w:rsidTr="009A1680">
        <w:trPr>
          <w:trHeight w:val="360"/>
        </w:trPr>
        <w:tc>
          <w:tcPr>
            <w:tcW w:w="1440" w:type="dxa"/>
          </w:tcPr>
          <w:p w14:paraId="542E4BED" w14:textId="77777777" w:rsidR="000552FD" w:rsidRPr="000552FD" w:rsidRDefault="000552FD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410" w:type="dxa"/>
          </w:tcPr>
          <w:p w14:paraId="0F23AA21" w14:textId="77777777" w:rsidR="000552FD" w:rsidRPr="000552FD" w:rsidRDefault="000552FD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</w:tcPr>
          <w:p w14:paraId="66425E19" w14:textId="77777777" w:rsidR="000552FD" w:rsidRPr="000552FD" w:rsidRDefault="000552FD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14:paraId="1B20C212" w14:textId="77777777" w:rsidR="000552FD" w:rsidRPr="000552FD" w:rsidRDefault="000552FD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</w:tcPr>
          <w:p w14:paraId="52C1EFF9" w14:textId="77777777" w:rsidR="000552FD" w:rsidRPr="000552FD" w:rsidRDefault="000552FD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</w:tr>
      <w:tr w:rsidR="000552FD" w:rsidRPr="000552FD" w14:paraId="7BD22CDF" w14:textId="77777777" w:rsidTr="009A1680">
        <w:trPr>
          <w:trHeight w:val="360"/>
        </w:trPr>
        <w:tc>
          <w:tcPr>
            <w:tcW w:w="1440" w:type="dxa"/>
          </w:tcPr>
          <w:p w14:paraId="6A027EB9" w14:textId="77777777" w:rsidR="000552FD" w:rsidRPr="000552FD" w:rsidRDefault="000552FD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410" w:type="dxa"/>
          </w:tcPr>
          <w:p w14:paraId="7CC47704" w14:textId="77777777" w:rsidR="000552FD" w:rsidRPr="000552FD" w:rsidRDefault="000552FD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</w:tcPr>
          <w:p w14:paraId="1816BF4E" w14:textId="77777777" w:rsidR="000552FD" w:rsidRPr="000552FD" w:rsidRDefault="000552FD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14:paraId="3BB5C7B6" w14:textId="77777777" w:rsidR="000552FD" w:rsidRPr="000552FD" w:rsidRDefault="000552FD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</w:tcPr>
          <w:p w14:paraId="47BB69AF" w14:textId="77777777" w:rsidR="000552FD" w:rsidRPr="000552FD" w:rsidRDefault="000552FD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</w:tr>
      <w:tr w:rsidR="000552FD" w:rsidRPr="000552FD" w14:paraId="4DC9F2AF" w14:textId="77777777" w:rsidTr="009A1680">
        <w:trPr>
          <w:trHeight w:val="360"/>
        </w:trPr>
        <w:tc>
          <w:tcPr>
            <w:tcW w:w="1440" w:type="dxa"/>
          </w:tcPr>
          <w:p w14:paraId="49106018" w14:textId="77777777" w:rsidR="000552FD" w:rsidRPr="000552FD" w:rsidRDefault="000552FD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410" w:type="dxa"/>
          </w:tcPr>
          <w:p w14:paraId="144366F1" w14:textId="77777777" w:rsidR="000552FD" w:rsidRPr="000552FD" w:rsidRDefault="000552FD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</w:tcPr>
          <w:p w14:paraId="78D0E671" w14:textId="77777777" w:rsidR="000552FD" w:rsidRPr="000552FD" w:rsidRDefault="000552FD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14:paraId="0125746A" w14:textId="77777777" w:rsidR="000552FD" w:rsidRPr="000552FD" w:rsidRDefault="000552FD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</w:tcPr>
          <w:p w14:paraId="14EFC7A0" w14:textId="77777777" w:rsidR="000552FD" w:rsidRPr="000552FD" w:rsidRDefault="000552FD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</w:tr>
      <w:tr w:rsidR="000552FD" w:rsidRPr="000552FD" w14:paraId="1E0C16CC" w14:textId="77777777" w:rsidTr="009A1680">
        <w:trPr>
          <w:trHeight w:val="341"/>
        </w:trPr>
        <w:tc>
          <w:tcPr>
            <w:tcW w:w="1440" w:type="dxa"/>
          </w:tcPr>
          <w:p w14:paraId="576FF356" w14:textId="77777777" w:rsidR="000552FD" w:rsidRPr="000552FD" w:rsidRDefault="000552FD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410" w:type="dxa"/>
          </w:tcPr>
          <w:p w14:paraId="7CD6FE9C" w14:textId="77777777" w:rsidR="000552FD" w:rsidRPr="000552FD" w:rsidRDefault="000552FD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</w:tcPr>
          <w:p w14:paraId="5EF294BD" w14:textId="77777777" w:rsidR="000552FD" w:rsidRPr="000552FD" w:rsidRDefault="000552FD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14:paraId="1B41106C" w14:textId="77777777" w:rsidR="000552FD" w:rsidRPr="000552FD" w:rsidRDefault="000552FD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</w:tcPr>
          <w:p w14:paraId="2A1FB915" w14:textId="77777777" w:rsidR="000552FD" w:rsidRPr="000552FD" w:rsidRDefault="000552FD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</w:tr>
    </w:tbl>
    <w:p w14:paraId="50D3647A" w14:textId="77777777" w:rsidR="000552FD" w:rsidRPr="000552FD" w:rsidRDefault="000552FD" w:rsidP="000552FD">
      <w:pPr>
        <w:rPr>
          <w:rFonts w:ascii="Arial" w:hAnsi="Arial" w:cs="Arial"/>
        </w:rPr>
      </w:pPr>
    </w:p>
    <w:p w14:paraId="696DEAE8" w14:textId="77777777" w:rsidR="000552FD" w:rsidRPr="000552FD" w:rsidRDefault="000552FD">
      <w:pPr>
        <w:rPr>
          <w:rFonts w:ascii="Arial" w:hAnsi="Arial" w:cs="Arial"/>
        </w:rPr>
      </w:pPr>
    </w:p>
    <w:p w14:paraId="3356CDE0" w14:textId="77777777" w:rsidR="000552FD" w:rsidRPr="000552FD" w:rsidRDefault="000552FD">
      <w:pPr>
        <w:rPr>
          <w:rFonts w:ascii="Arial" w:hAnsi="Arial" w:cs="Arial"/>
        </w:rPr>
      </w:pPr>
    </w:p>
    <w:p w14:paraId="2424D920" w14:textId="77777777" w:rsidR="000552FD" w:rsidRPr="000552FD" w:rsidRDefault="000552FD">
      <w:pPr>
        <w:rPr>
          <w:rFonts w:ascii="Arial" w:hAnsi="Arial" w:cs="Arial"/>
        </w:rPr>
      </w:pPr>
    </w:p>
    <w:p w14:paraId="34AA76CB" w14:textId="77777777" w:rsidR="000552FD" w:rsidRPr="000552FD" w:rsidRDefault="000552FD">
      <w:pPr>
        <w:rPr>
          <w:rFonts w:ascii="Arial" w:hAnsi="Arial" w:cs="Arial"/>
        </w:rPr>
      </w:pPr>
    </w:p>
    <w:p w14:paraId="0A9C1F3E" w14:textId="77777777" w:rsidR="000552FD" w:rsidRPr="000552FD" w:rsidRDefault="000552FD">
      <w:pPr>
        <w:rPr>
          <w:rFonts w:ascii="Arial" w:hAnsi="Arial" w:cs="Arial"/>
        </w:rPr>
      </w:pPr>
    </w:p>
    <w:p w14:paraId="22674AAB" w14:textId="77777777" w:rsidR="000552FD" w:rsidRPr="000552FD" w:rsidRDefault="000552FD">
      <w:pPr>
        <w:rPr>
          <w:rFonts w:ascii="Arial" w:hAnsi="Arial" w:cs="Arial"/>
        </w:rPr>
      </w:pPr>
    </w:p>
    <w:p w14:paraId="58C28A64" w14:textId="77777777" w:rsidR="000552FD" w:rsidRPr="000552FD" w:rsidRDefault="000552FD">
      <w:pPr>
        <w:rPr>
          <w:rFonts w:ascii="Arial" w:hAnsi="Arial" w:cs="Arial"/>
        </w:rPr>
      </w:pPr>
    </w:p>
    <w:p w14:paraId="3A43F1A6" w14:textId="77777777" w:rsidR="000552FD" w:rsidRPr="000552FD" w:rsidRDefault="000552FD">
      <w:pPr>
        <w:rPr>
          <w:rFonts w:ascii="Arial" w:hAnsi="Arial" w:cs="Arial"/>
        </w:rPr>
      </w:pPr>
    </w:p>
    <w:p w14:paraId="5B9A468B" w14:textId="77777777" w:rsidR="000552FD" w:rsidRPr="000552FD" w:rsidRDefault="000552FD">
      <w:pPr>
        <w:rPr>
          <w:rFonts w:ascii="Arial" w:hAnsi="Arial" w:cs="Arial"/>
        </w:rPr>
      </w:pPr>
    </w:p>
    <w:p w14:paraId="48912926" w14:textId="77777777" w:rsidR="000552FD" w:rsidRPr="000552FD" w:rsidRDefault="000552FD">
      <w:pPr>
        <w:rPr>
          <w:rFonts w:ascii="Arial" w:hAnsi="Arial" w:cs="Arial"/>
        </w:rPr>
      </w:pPr>
    </w:p>
    <w:p w14:paraId="03E46ACE" w14:textId="77777777" w:rsidR="000552FD" w:rsidRPr="000552FD" w:rsidRDefault="000552FD">
      <w:pPr>
        <w:rPr>
          <w:rFonts w:ascii="Arial" w:hAnsi="Arial" w:cs="Arial"/>
        </w:rPr>
      </w:pPr>
    </w:p>
    <w:p w14:paraId="6CE205B3" w14:textId="77777777" w:rsidR="000552FD" w:rsidRPr="000552FD" w:rsidRDefault="000552FD">
      <w:pPr>
        <w:rPr>
          <w:rFonts w:ascii="Arial" w:hAnsi="Arial" w:cs="Arial"/>
        </w:rPr>
      </w:pPr>
    </w:p>
    <w:p w14:paraId="36018BF4" w14:textId="77777777" w:rsidR="000552FD" w:rsidRPr="000552FD" w:rsidRDefault="000552FD">
      <w:pPr>
        <w:rPr>
          <w:rFonts w:ascii="Arial" w:hAnsi="Arial" w:cs="Arial"/>
        </w:rPr>
      </w:pPr>
    </w:p>
    <w:p w14:paraId="1147E97F" w14:textId="2D609C42" w:rsidR="000552FD" w:rsidRPr="000552FD" w:rsidRDefault="000552FD">
      <w:pPr>
        <w:rPr>
          <w:rFonts w:ascii="Arial" w:hAnsi="Arial" w:cs="Arial"/>
        </w:rPr>
      </w:pPr>
      <w:r w:rsidRPr="000552FD">
        <w:rPr>
          <w:rFonts w:ascii="Arial" w:hAnsi="Arial" w:cs="Arial"/>
        </w:rPr>
        <w:br w:type="page"/>
      </w:r>
    </w:p>
    <w:p w14:paraId="26CEB347" w14:textId="77777777" w:rsidR="000552FD" w:rsidRPr="000552FD" w:rsidRDefault="000552FD" w:rsidP="000552FD">
      <w:pPr>
        <w:tabs>
          <w:tab w:val="right" w:pos="8460"/>
        </w:tabs>
        <w:rPr>
          <w:rFonts w:ascii="Arial" w:hAnsi="Arial" w:cs="Arial"/>
          <w:i/>
          <w:sz w:val="20"/>
        </w:rPr>
      </w:pPr>
      <w:r w:rsidRPr="000552FD">
        <w:rPr>
          <w:rFonts w:ascii="Arial" w:hAnsi="Arial" w:cs="Arial"/>
          <w:b/>
          <w:sz w:val="20"/>
        </w:rPr>
        <w:t>Day and Date</w:t>
      </w:r>
      <w:r w:rsidRPr="000552FD">
        <w:rPr>
          <w:rFonts w:ascii="Arial" w:hAnsi="Arial" w:cs="Arial"/>
          <w:sz w:val="20"/>
        </w:rPr>
        <w:t xml:space="preserve">: __________ </w:t>
      </w:r>
    </w:p>
    <w:p w14:paraId="62C06F0D" w14:textId="77777777" w:rsidR="000552FD" w:rsidRPr="000552FD" w:rsidRDefault="000552FD" w:rsidP="000552FD">
      <w:pPr>
        <w:tabs>
          <w:tab w:val="right" w:pos="8460"/>
        </w:tabs>
        <w:rPr>
          <w:rFonts w:ascii="Arial" w:hAnsi="Arial" w:cs="Arial"/>
          <w:sz w:val="20"/>
        </w:rPr>
      </w:pPr>
    </w:p>
    <w:tbl>
      <w:tblPr>
        <w:tblW w:w="1116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4410"/>
        <w:gridCol w:w="1350"/>
        <w:gridCol w:w="1620"/>
        <w:gridCol w:w="2340"/>
      </w:tblGrid>
      <w:tr w:rsidR="000552FD" w:rsidRPr="000552FD" w14:paraId="4AD6662B" w14:textId="77777777" w:rsidTr="009A1680">
        <w:tc>
          <w:tcPr>
            <w:tcW w:w="1440" w:type="dxa"/>
          </w:tcPr>
          <w:p w14:paraId="0B7131C6" w14:textId="77777777" w:rsidR="000552FD" w:rsidRPr="000552FD" w:rsidRDefault="000552FD" w:rsidP="009A1680">
            <w:pPr>
              <w:pStyle w:val="BodyText"/>
              <w:jc w:val="center"/>
              <w:rPr>
                <w:b w:val="0"/>
                <w:szCs w:val="20"/>
              </w:rPr>
            </w:pPr>
            <w:r w:rsidRPr="000552FD">
              <w:rPr>
                <w:szCs w:val="20"/>
              </w:rPr>
              <w:t>Time &amp; Meal/ Snack</w:t>
            </w:r>
          </w:p>
        </w:tc>
        <w:tc>
          <w:tcPr>
            <w:tcW w:w="4410" w:type="dxa"/>
          </w:tcPr>
          <w:p w14:paraId="108F2990" w14:textId="77777777" w:rsidR="000552FD" w:rsidRPr="000552FD" w:rsidRDefault="000552FD" w:rsidP="009A1680">
            <w:pPr>
              <w:tabs>
                <w:tab w:val="right" w:pos="846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0552FD">
              <w:rPr>
                <w:rFonts w:ascii="Arial" w:hAnsi="Arial" w:cs="Arial"/>
                <w:b/>
                <w:sz w:val="20"/>
              </w:rPr>
              <w:t>Food Or Beverage Item</w:t>
            </w:r>
          </w:p>
        </w:tc>
        <w:tc>
          <w:tcPr>
            <w:tcW w:w="1350" w:type="dxa"/>
          </w:tcPr>
          <w:p w14:paraId="5F3A285E" w14:textId="77777777" w:rsidR="000552FD" w:rsidRPr="000552FD" w:rsidRDefault="000552FD" w:rsidP="009A1680">
            <w:pPr>
              <w:tabs>
                <w:tab w:val="right" w:pos="846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0552FD">
              <w:rPr>
                <w:rFonts w:ascii="Arial" w:hAnsi="Arial" w:cs="Arial"/>
                <w:b/>
                <w:sz w:val="20"/>
              </w:rPr>
              <w:t>Amount</w:t>
            </w:r>
          </w:p>
          <w:p w14:paraId="552B7AAF" w14:textId="77777777" w:rsidR="000552FD" w:rsidRPr="000552FD" w:rsidRDefault="000552FD" w:rsidP="009A1680">
            <w:pPr>
              <w:tabs>
                <w:tab w:val="right" w:pos="846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20" w:type="dxa"/>
          </w:tcPr>
          <w:p w14:paraId="3A246051" w14:textId="77777777" w:rsidR="000552FD" w:rsidRDefault="000552FD" w:rsidP="009A1680">
            <w:pPr>
              <w:tabs>
                <w:tab w:val="right" w:pos="8460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Where</w:t>
            </w:r>
          </w:p>
          <w:p w14:paraId="000E71EE" w14:textId="48DADA60" w:rsidR="000552FD" w:rsidRPr="000552FD" w:rsidRDefault="000552FD" w:rsidP="009A1680">
            <w:pPr>
              <w:tabs>
                <w:tab w:val="right" w:pos="8460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Prepared</w:t>
            </w:r>
          </w:p>
        </w:tc>
        <w:tc>
          <w:tcPr>
            <w:tcW w:w="2340" w:type="dxa"/>
          </w:tcPr>
          <w:p w14:paraId="45356F95" w14:textId="77777777" w:rsidR="000552FD" w:rsidRPr="000552FD" w:rsidRDefault="000552FD" w:rsidP="009A1680">
            <w:pPr>
              <w:tabs>
                <w:tab w:val="right" w:pos="846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0552FD">
              <w:rPr>
                <w:rFonts w:ascii="Arial" w:hAnsi="Arial" w:cs="Arial"/>
                <w:b/>
                <w:sz w:val="20"/>
              </w:rPr>
              <w:t>Hunger Level (1-5)</w:t>
            </w:r>
          </w:p>
          <w:p w14:paraId="2E0682D8" w14:textId="77777777" w:rsidR="000552FD" w:rsidRPr="000552FD" w:rsidRDefault="000552FD" w:rsidP="009A1680">
            <w:pPr>
              <w:tabs>
                <w:tab w:val="right" w:pos="846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0552FD">
              <w:rPr>
                <w:rFonts w:ascii="Arial" w:hAnsi="Arial" w:cs="Arial"/>
                <w:b/>
                <w:sz w:val="16"/>
              </w:rPr>
              <w:t>1=Full, 5=Very Hungry</w:t>
            </w:r>
          </w:p>
        </w:tc>
      </w:tr>
      <w:tr w:rsidR="000552FD" w:rsidRPr="000552FD" w14:paraId="081A9CB9" w14:textId="77777777" w:rsidTr="009A1680">
        <w:trPr>
          <w:trHeight w:val="360"/>
        </w:trPr>
        <w:tc>
          <w:tcPr>
            <w:tcW w:w="1440" w:type="dxa"/>
          </w:tcPr>
          <w:p w14:paraId="1E1A6753" w14:textId="208FD493" w:rsidR="000552FD" w:rsidRPr="000552FD" w:rsidRDefault="000552FD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410" w:type="dxa"/>
          </w:tcPr>
          <w:p w14:paraId="75FA9D9C" w14:textId="77777777" w:rsidR="000552FD" w:rsidRPr="000552FD" w:rsidRDefault="000552FD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</w:tcPr>
          <w:p w14:paraId="2A7D6E4C" w14:textId="77777777" w:rsidR="000552FD" w:rsidRPr="000552FD" w:rsidRDefault="000552FD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14:paraId="28FD2091" w14:textId="77777777" w:rsidR="000552FD" w:rsidRPr="000552FD" w:rsidRDefault="000552FD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</w:tcPr>
          <w:p w14:paraId="11D7350B" w14:textId="77777777" w:rsidR="000552FD" w:rsidRPr="000552FD" w:rsidRDefault="000552FD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</w:tr>
      <w:tr w:rsidR="000552FD" w:rsidRPr="000552FD" w14:paraId="308642E6" w14:textId="77777777" w:rsidTr="009A1680">
        <w:trPr>
          <w:trHeight w:val="360"/>
        </w:trPr>
        <w:tc>
          <w:tcPr>
            <w:tcW w:w="1440" w:type="dxa"/>
          </w:tcPr>
          <w:p w14:paraId="7FFB21BF" w14:textId="77777777" w:rsidR="000552FD" w:rsidRPr="000552FD" w:rsidRDefault="000552FD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410" w:type="dxa"/>
          </w:tcPr>
          <w:p w14:paraId="604A9399" w14:textId="77777777" w:rsidR="000552FD" w:rsidRPr="000552FD" w:rsidRDefault="000552FD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</w:tcPr>
          <w:p w14:paraId="280D2E20" w14:textId="77777777" w:rsidR="000552FD" w:rsidRPr="000552FD" w:rsidRDefault="000552FD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14:paraId="1CAF376D" w14:textId="77777777" w:rsidR="000552FD" w:rsidRPr="000552FD" w:rsidRDefault="000552FD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</w:tcPr>
          <w:p w14:paraId="08EE141D" w14:textId="77777777" w:rsidR="000552FD" w:rsidRPr="000552FD" w:rsidRDefault="000552FD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</w:tr>
      <w:tr w:rsidR="000552FD" w:rsidRPr="000552FD" w14:paraId="4A995766" w14:textId="77777777" w:rsidTr="009A1680">
        <w:trPr>
          <w:trHeight w:val="360"/>
        </w:trPr>
        <w:tc>
          <w:tcPr>
            <w:tcW w:w="1440" w:type="dxa"/>
          </w:tcPr>
          <w:p w14:paraId="29C14B65" w14:textId="77777777" w:rsidR="000552FD" w:rsidRPr="000552FD" w:rsidRDefault="000552FD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410" w:type="dxa"/>
          </w:tcPr>
          <w:p w14:paraId="7776335C" w14:textId="77777777" w:rsidR="000552FD" w:rsidRPr="000552FD" w:rsidRDefault="000552FD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</w:tcPr>
          <w:p w14:paraId="0C9D502E" w14:textId="77777777" w:rsidR="000552FD" w:rsidRPr="000552FD" w:rsidRDefault="000552FD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14:paraId="0A199CA7" w14:textId="77777777" w:rsidR="000552FD" w:rsidRPr="000552FD" w:rsidRDefault="000552FD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</w:tcPr>
          <w:p w14:paraId="139B5F07" w14:textId="77777777" w:rsidR="000552FD" w:rsidRPr="000552FD" w:rsidRDefault="000552FD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</w:tr>
      <w:tr w:rsidR="000552FD" w:rsidRPr="000552FD" w14:paraId="123034F4" w14:textId="77777777" w:rsidTr="009A1680">
        <w:trPr>
          <w:trHeight w:val="360"/>
        </w:trPr>
        <w:tc>
          <w:tcPr>
            <w:tcW w:w="1440" w:type="dxa"/>
          </w:tcPr>
          <w:p w14:paraId="77BAC54F" w14:textId="77777777" w:rsidR="000552FD" w:rsidRPr="000552FD" w:rsidRDefault="000552FD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410" w:type="dxa"/>
          </w:tcPr>
          <w:p w14:paraId="53305F0F" w14:textId="77777777" w:rsidR="000552FD" w:rsidRPr="000552FD" w:rsidRDefault="000552FD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</w:tcPr>
          <w:p w14:paraId="01BBA9EE" w14:textId="77777777" w:rsidR="000552FD" w:rsidRPr="000552FD" w:rsidRDefault="000552FD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14:paraId="1772BD05" w14:textId="77777777" w:rsidR="000552FD" w:rsidRPr="000552FD" w:rsidRDefault="000552FD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</w:tcPr>
          <w:p w14:paraId="27CA2D15" w14:textId="77777777" w:rsidR="000552FD" w:rsidRPr="000552FD" w:rsidRDefault="000552FD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</w:tr>
      <w:tr w:rsidR="000552FD" w:rsidRPr="000552FD" w14:paraId="48E63688" w14:textId="77777777" w:rsidTr="009A1680">
        <w:trPr>
          <w:trHeight w:val="360"/>
        </w:trPr>
        <w:tc>
          <w:tcPr>
            <w:tcW w:w="1440" w:type="dxa"/>
          </w:tcPr>
          <w:p w14:paraId="5E6C4291" w14:textId="77777777" w:rsidR="000552FD" w:rsidRPr="000552FD" w:rsidRDefault="000552FD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410" w:type="dxa"/>
          </w:tcPr>
          <w:p w14:paraId="7A428AEA" w14:textId="77777777" w:rsidR="000552FD" w:rsidRPr="000552FD" w:rsidRDefault="000552FD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</w:tcPr>
          <w:p w14:paraId="65D835D5" w14:textId="77777777" w:rsidR="000552FD" w:rsidRPr="000552FD" w:rsidRDefault="000552FD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14:paraId="32960BEA" w14:textId="77777777" w:rsidR="000552FD" w:rsidRPr="000552FD" w:rsidRDefault="000552FD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</w:tcPr>
          <w:p w14:paraId="4153DA30" w14:textId="77777777" w:rsidR="000552FD" w:rsidRPr="000552FD" w:rsidRDefault="000552FD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</w:tr>
      <w:tr w:rsidR="000552FD" w:rsidRPr="000552FD" w14:paraId="00B02648" w14:textId="77777777" w:rsidTr="009A1680">
        <w:trPr>
          <w:trHeight w:val="360"/>
        </w:trPr>
        <w:tc>
          <w:tcPr>
            <w:tcW w:w="1440" w:type="dxa"/>
          </w:tcPr>
          <w:p w14:paraId="42C6EA1B" w14:textId="77777777" w:rsidR="000552FD" w:rsidRPr="000552FD" w:rsidRDefault="000552FD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410" w:type="dxa"/>
          </w:tcPr>
          <w:p w14:paraId="640FDA75" w14:textId="77777777" w:rsidR="000552FD" w:rsidRPr="000552FD" w:rsidRDefault="000552FD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</w:tcPr>
          <w:p w14:paraId="4F3CB3BD" w14:textId="77777777" w:rsidR="000552FD" w:rsidRPr="000552FD" w:rsidRDefault="000552FD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14:paraId="66C82F73" w14:textId="77777777" w:rsidR="000552FD" w:rsidRPr="000552FD" w:rsidRDefault="000552FD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</w:tcPr>
          <w:p w14:paraId="28D14E28" w14:textId="77777777" w:rsidR="000552FD" w:rsidRPr="000552FD" w:rsidRDefault="000552FD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</w:tr>
      <w:tr w:rsidR="000552FD" w:rsidRPr="000552FD" w14:paraId="7442FE7A" w14:textId="77777777" w:rsidTr="009A1680">
        <w:trPr>
          <w:trHeight w:val="360"/>
        </w:trPr>
        <w:tc>
          <w:tcPr>
            <w:tcW w:w="1440" w:type="dxa"/>
          </w:tcPr>
          <w:p w14:paraId="00B95228" w14:textId="77777777" w:rsidR="000552FD" w:rsidRPr="000552FD" w:rsidRDefault="000552FD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410" w:type="dxa"/>
          </w:tcPr>
          <w:p w14:paraId="60916C46" w14:textId="77777777" w:rsidR="000552FD" w:rsidRPr="000552FD" w:rsidRDefault="000552FD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</w:tcPr>
          <w:p w14:paraId="45F3910E" w14:textId="77777777" w:rsidR="000552FD" w:rsidRPr="000552FD" w:rsidRDefault="000552FD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14:paraId="2C10AC97" w14:textId="77777777" w:rsidR="000552FD" w:rsidRPr="000552FD" w:rsidRDefault="000552FD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</w:tcPr>
          <w:p w14:paraId="16B9E2EB" w14:textId="77777777" w:rsidR="000552FD" w:rsidRPr="000552FD" w:rsidRDefault="000552FD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</w:tr>
      <w:tr w:rsidR="000552FD" w:rsidRPr="000552FD" w14:paraId="13C8DBAE" w14:textId="77777777" w:rsidTr="009A1680">
        <w:trPr>
          <w:trHeight w:val="360"/>
        </w:trPr>
        <w:tc>
          <w:tcPr>
            <w:tcW w:w="1440" w:type="dxa"/>
          </w:tcPr>
          <w:p w14:paraId="4929757F" w14:textId="77777777" w:rsidR="000552FD" w:rsidRPr="000552FD" w:rsidRDefault="000552FD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410" w:type="dxa"/>
          </w:tcPr>
          <w:p w14:paraId="568D679F" w14:textId="77777777" w:rsidR="000552FD" w:rsidRPr="000552FD" w:rsidRDefault="000552FD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</w:tcPr>
          <w:p w14:paraId="09CD1A7A" w14:textId="77777777" w:rsidR="000552FD" w:rsidRPr="000552FD" w:rsidRDefault="000552FD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14:paraId="1C7D7A63" w14:textId="77777777" w:rsidR="000552FD" w:rsidRPr="000552FD" w:rsidRDefault="000552FD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</w:tcPr>
          <w:p w14:paraId="14CCE70F" w14:textId="77777777" w:rsidR="000552FD" w:rsidRPr="000552FD" w:rsidRDefault="000552FD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</w:tr>
      <w:tr w:rsidR="000552FD" w:rsidRPr="000552FD" w14:paraId="67009389" w14:textId="77777777" w:rsidTr="009A1680">
        <w:trPr>
          <w:trHeight w:val="360"/>
        </w:trPr>
        <w:tc>
          <w:tcPr>
            <w:tcW w:w="1440" w:type="dxa"/>
          </w:tcPr>
          <w:p w14:paraId="1BA062A7" w14:textId="77777777" w:rsidR="000552FD" w:rsidRPr="000552FD" w:rsidRDefault="000552FD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410" w:type="dxa"/>
          </w:tcPr>
          <w:p w14:paraId="72F55C3C" w14:textId="77777777" w:rsidR="000552FD" w:rsidRPr="000552FD" w:rsidRDefault="000552FD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</w:tcPr>
          <w:p w14:paraId="49E05325" w14:textId="77777777" w:rsidR="000552FD" w:rsidRPr="000552FD" w:rsidRDefault="000552FD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14:paraId="3DE29B44" w14:textId="77777777" w:rsidR="000552FD" w:rsidRPr="000552FD" w:rsidRDefault="000552FD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</w:tcPr>
          <w:p w14:paraId="396B5DF7" w14:textId="77777777" w:rsidR="000552FD" w:rsidRPr="000552FD" w:rsidRDefault="000552FD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</w:tr>
      <w:tr w:rsidR="000552FD" w:rsidRPr="000552FD" w14:paraId="057D4546" w14:textId="77777777" w:rsidTr="009A1680">
        <w:trPr>
          <w:trHeight w:val="360"/>
        </w:trPr>
        <w:tc>
          <w:tcPr>
            <w:tcW w:w="1440" w:type="dxa"/>
          </w:tcPr>
          <w:p w14:paraId="1C28E190" w14:textId="77777777" w:rsidR="000552FD" w:rsidRPr="000552FD" w:rsidRDefault="000552FD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410" w:type="dxa"/>
          </w:tcPr>
          <w:p w14:paraId="67620F47" w14:textId="77777777" w:rsidR="000552FD" w:rsidRPr="000552FD" w:rsidRDefault="000552FD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</w:tcPr>
          <w:p w14:paraId="37F0F8F3" w14:textId="77777777" w:rsidR="000552FD" w:rsidRPr="000552FD" w:rsidRDefault="000552FD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14:paraId="328B5A2B" w14:textId="77777777" w:rsidR="000552FD" w:rsidRPr="000552FD" w:rsidRDefault="000552FD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</w:tcPr>
          <w:p w14:paraId="270EFFEF" w14:textId="77777777" w:rsidR="000552FD" w:rsidRPr="000552FD" w:rsidRDefault="000552FD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</w:tr>
      <w:tr w:rsidR="000552FD" w:rsidRPr="000552FD" w14:paraId="7C67AC8B" w14:textId="77777777" w:rsidTr="009A1680">
        <w:trPr>
          <w:trHeight w:val="360"/>
        </w:trPr>
        <w:tc>
          <w:tcPr>
            <w:tcW w:w="1440" w:type="dxa"/>
          </w:tcPr>
          <w:p w14:paraId="31D752EA" w14:textId="77777777" w:rsidR="000552FD" w:rsidRPr="000552FD" w:rsidRDefault="000552FD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410" w:type="dxa"/>
          </w:tcPr>
          <w:p w14:paraId="2C94B599" w14:textId="77777777" w:rsidR="000552FD" w:rsidRPr="000552FD" w:rsidRDefault="000552FD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</w:tcPr>
          <w:p w14:paraId="60077935" w14:textId="77777777" w:rsidR="000552FD" w:rsidRPr="000552FD" w:rsidRDefault="000552FD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14:paraId="19C1E329" w14:textId="77777777" w:rsidR="000552FD" w:rsidRPr="000552FD" w:rsidRDefault="000552FD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</w:tcPr>
          <w:p w14:paraId="3E346DDE" w14:textId="77777777" w:rsidR="000552FD" w:rsidRPr="000552FD" w:rsidRDefault="000552FD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</w:tr>
      <w:tr w:rsidR="000552FD" w:rsidRPr="000552FD" w14:paraId="552503E5" w14:textId="77777777" w:rsidTr="009A1680">
        <w:trPr>
          <w:trHeight w:val="360"/>
        </w:trPr>
        <w:tc>
          <w:tcPr>
            <w:tcW w:w="1440" w:type="dxa"/>
          </w:tcPr>
          <w:p w14:paraId="30535AF7" w14:textId="77777777" w:rsidR="000552FD" w:rsidRPr="000552FD" w:rsidRDefault="000552FD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410" w:type="dxa"/>
          </w:tcPr>
          <w:p w14:paraId="08D582FC" w14:textId="77777777" w:rsidR="000552FD" w:rsidRPr="000552FD" w:rsidRDefault="000552FD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</w:tcPr>
          <w:p w14:paraId="020EBB71" w14:textId="77777777" w:rsidR="000552FD" w:rsidRPr="000552FD" w:rsidRDefault="000552FD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14:paraId="0A3992E1" w14:textId="77777777" w:rsidR="000552FD" w:rsidRPr="000552FD" w:rsidRDefault="000552FD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</w:tcPr>
          <w:p w14:paraId="5DC47763" w14:textId="77777777" w:rsidR="000552FD" w:rsidRPr="000552FD" w:rsidRDefault="000552FD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</w:tr>
      <w:tr w:rsidR="000552FD" w:rsidRPr="000552FD" w14:paraId="65D9D8FF" w14:textId="77777777" w:rsidTr="009A1680">
        <w:trPr>
          <w:trHeight w:val="360"/>
        </w:trPr>
        <w:tc>
          <w:tcPr>
            <w:tcW w:w="1440" w:type="dxa"/>
          </w:tcPr>
          <w:p w14:paraId="08134B2D" w14:textId="77777777" w:rsidR="000552FD" w:rsidRPr="000552FD" w:rsidRDefault="000552FD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410" w:type="dxa"/>
          </w:tcPr>
          <w:p w14:paraId="6737AECC" w14:textId="77777777" w:rsidR="000552FD" w:rsidRPr="000552FD" w:rsidRDefault="000552FD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</w:tcPr>
          <w:p w14:paraId="5E39C3D1" w14:textId="77777777" w:rsidR="000552FD" w:rsidRPr="000552FD" w:rsidRDefault="000552FD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14:paraId="6919FE7E" w14:textId="77777777" w:rsidR="000552FD" w:rsidRPr="000552FD" w:rsidRDefault="000552FD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</w:tcPr>
          <w:p w14:paraId="25451240" w14:textId="77777777" w:rsidR="000552FD" w:rsidRPr="000552FD" w:rsidRDefault="000552FD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</w:tr>
      <w:tr w:rsidR="000552FD" w:rsidRPr="000552FD" w14:paraId="45C9579F" w14:textId="77777777" w:rsidTr="009A1680">
        <w:trPr>
          <w:trHeight w:val="360"/>
        </w:trPr>
        <w:tc>
          <w:tcPr>
            <w:tcW w:w="1440" w:type="dxa"/>
          </w:tcPr>
          <w:p w14:paraId="71668DDE" w14:textId="77777777" w:rsidR="000552FD" w:rsidRPr="000552FD" w:rsidRDefault="000552FD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410" w:type="dxa"/>
          </w:tcPr>
          <w:p w14:paraId="065D78AF" w14:textId="77777777" w:rsidR="000552FD" w:rsidRPr="000552FD" w:rsidRDefault="000552FD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</w:tcPr>
          <w:p w14:paraId="4AEB8EF1" w14:textId="77777777" w:rsidR="000552FD" w:rsidRPr="000552FD" w:rsidRDefault="000552FD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14:paraId="49D78453" w14:textId="77777777" w:rsidR="000552FD" w:rsidRPr="000552FD" w:rsidRDefault="000552FD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</w:tcPr>
          <w:p w14:paraId="6BFC36A5" w14:textId="77777777" w:rsidR="000552FD" w:rsidRPr="000552FD" w:rsidRDefault="000552FD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</w:tr>
      <w:tr w:rsidR="000552FD" w:rsidRPr="000552FD" w14:paraId="7DC272D9" w14:textId="77777777" w:rsidTr="009A1680">
        <w:trPr>
          <w:trHeight w:val="360"/>
        </w:trPr>
        <w:tc>
          <w:tcPr>
            <w:tcW w:w="1440" w:type="dxa"/>
          </w:tcPr>
          <w:p w14:paraId="58333604" w14:textId="77777777" w:rsidR="000552FD" w:rsidRPr="000552FD" w:rsidRDefault="000552FD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410" w:type="dxa"/>
          </w:tcPr>
          <w:p w14:paraId="3FAC2DB1" w14:textId="77777777" w:rsidR="000552FD" w:rsidRPr="000552FD" w:rsidRDefault="000552FD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</w:tcPr>
          <w:p w14:paraId="4B61AAE7" w14:textId="77777777" w:rsidR="000552FD" w:rsidRPr="000552FD" w:rsidRDefault="000552FD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14:paraId="7CE64452" w14:textId="77777777" w:rsidR="000552FD" w:rsidRPr="000552FD" w:rsidRDefault="000552FD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</w:tcPr>
          <w:p w14:paraId="28D7E6EA" w14:textId="77777777" w:rsidR="000552FD" w:rsidRPr="000552FD" w:rsidRDefault="000552FD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</w:tr>
      <w:tr w:rsidR="000552FD" w:rsidRPr="000552FD" w14:paraId="4186A7B0" w14:textId="77777777" w:rsidTr="009A1680">
        <w:trPr>
          <w:trHeight w:val="360"/>
        </w:trPr>
        <w:tc>
          <w:tcPr>
            <w:tcW w:w="1440" w:type="dxa"/>
          </w:tcPr>
          <w:p w14:paraId="27BCF8DA" w14:textId="77777777" w:rsidR="000552FD" w:rsidRPr="000552FD" w:rsidRDefault="000552FD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410" w:type="dxa"/>
          </w:tcPr>
          <w:p w14:paraId="17A38D27" w14:textId="77777777" w:rsidR="000552FD" w:rsidRPr="000552FD" w:rsidRDefault="000552FD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</w:tcPr>
          <w:p w14:paraId="786ACF5B" w14:textId="77777777" w:rsidR="000552FD" w:rsidRPr="000552FD" w:rsidRDefault="000552FD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14:paraId="34A1CD1F" w14:textId="77777777" w:rsidR="000552FD" w:rsidRPr="000552FD" w:rsidRDefault="000552FD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</w:tcPr>
          <w:p w14:paraId="3E46E9DD" w14:textId="77777777" w:rsidR="000552FD" w:rsidRPr="000552FD" w:rsidRDefault="000552FD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</w:tr>
      <w:tr w:rsidR="000552FD" w:rsidRPr="000552FD" w14:paraId="5DB03626" w14:textId="77777777" w:rsidTr="009A1680">
        <w:trPr>
          <w:trHeight w:val="360"/>
        </w:trPr>
        <w:tc>
          <w:tcPr>
            <w:tcW w:w="1440" w:type="dxa"/>
          </w:tcPr>
          <w:p w14:paraId="65DBF40F" w14:textId="77777777" w:rsidR="000552FD" w:rsidRPr="000552FD" w:rsidRDefault="000552FD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410" w:type="dxa"/>
          </w:tcPr>
          <w:p w14:paraId="422EDD95" w14:textId="77777777" w:rsidR="000552FD" w:rsidRPr="000552FD" w:rsidRDefault="000552FD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</w:tcPr>
          <w:p w14:paraId="1AF779D1" w14:textId="77777777" w:rsidR="000552FD" w:rsidRPr="000552FD" w:rsidRDefault="000552FD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14:paraId="230914DA" w14:textId="77777777" w:rsidR="000552FD" w:rsidRPr="000552FD" w:rsidRDefault="000552FD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</w:tcPr>
          <w:p w14:paraId="2E71C570" w14:textId="77777777" w:rsidR="000552FD" w:rsidRPr="000552FD" w:rsidRDefault="000552FD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</w:tr>
      <w:tr w:rsidR="000552FD" w:rsidRPr="000552FD" w14:paraId="28DF05D6" w14:textId="77777777" w:rsidTr="009A1680">
        <w:trPr>
          <w:trHeight w:val="360"/>
        </w:trPr>
        <w:tc>
          <w:tcPr>
            <w:tcW w:w="1440" w:type="dxa"/>
          </w:tcPr>
          <w:p w14:paraId="4C1A2F30" w14:textId="77777777" w:rsidR="000552FD" w:rsidRPr="000552FD" w:rsidRDefault="000552FD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410" w:type="dxa"/>
          </w:tcPr>
          <w:p w14:paraId="2391270C" w14:textId="77777777" w:rsidR="000552FD" w:rsidRPr="000552FD" w:rsidRDefault="000552FD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</w:tcPr>
          <w:p w14:paraId="1293AC56" w14:textId="77777777" w:rsidR="000552FD" w:rsidRPr="000552FD" w:rsidRDefault="000552FD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14:paraId="464722D4" w14:textId="77777777" w:rsidR="000552FD" w:rsidRPr="000552FD" w:rsidRDefault="000552FD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</w:tcPr>
          <w:p w14:paraId="320FF2B6" w14:textId="77777777" w:rsidR="000552FD" w:rsidRPr="000552FD" w:rsidRDefault="000552FD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</w:tr>
      <w:tr w:rsidR="000552FD" w:rsidRPr="000552FD" w14:paraId="5885C8C0" w14:textId="77777777" w:rsidTr="009A1680">
        <w:trPr>
          <w:trHeight w:val="360"/>
        </w:trPr>
        <w:tc>
          <w:tcPr>
            <w:tcW w:w="1440" w:type="dxa"/>
          </w:tcPr>
          <w:p w14:paraId="0EEFB4CB" w14:textId="77777777" w:rsidR="000552FD" w:rsidRPr="000552FD" w:rsidRDefault="000552FD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410" w:type="dxa"/>
          </w:tcPr>
          <w:p w14:paraId="1CF77F41" w14:textId="77777777" w:rsidR="000552FD" w:rsidRPr="000552FD" w:rsidRDefault="000552FD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</w:tcPr>
          <w:p w14:paraId="5DD99A3B" w14:textId="77777777" w:rsidR="000552FD" w:rsidRPr="000552FD" w:rsidRDefault="000552FD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14:paraId="7FFEBD6B" w14:textId="77777777" w:rsidR="000552FD" w:rsidRPr="000552FD" w:rsidRDefault="000552FD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</w:tcPr>
          <w:p w14:paraId="6AB5B8F7" w14:textId="77777777" w:rsidR="000552FD" w:rsidRPr="000552FD" w:rsidRDefault="000552FD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</w:tr>
      <w:tr w:rsidR="000552FD" w:rsidRPr="000552FD" w14:paraId="36028B32" w14:textId="77777777" w:rsidTr="009A1680">
        <w:trPr>
          <w:trHeight w:val="360"/>
        </w:trPr>
        <w:tc>
          <w:tcPr>
            <w:tcW w:w="1440" w:type="dxa"/>
          </w:tcPr>
          <w:p w14:paraId="1F73529B" w14:textId="77777777" w:rsidR="000552FD" w:rsidRPr="000552FD" w:rsidRDefault="000552FD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410" w:type="dxa"/>
          </w:tcPr>
          <w:p w14:paraId="2634CA85" w14:textId="77777777" w:rsidR="000552FD" w:rsidRPr="000552FD" w:rsidRDefault="000552FD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</w:tcPr>
          <w:p w14:paraId="524A0B5C" w14:textId="77777777" w:rsidR="000552FD" w:rsidRPr="000552FD" w:rsidRDefault="000552FD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14:paraId="7DA2A75A" w14:textId="77777777" w:rsidR="000552FD" w:rsidRPr="000552FD" w:rsidRDefault="000552FD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</w:tcPr>
          <w:p w14:paraId="63FB2D37" w14:textId="77777777" w:rsidR="000552FD" w:rsidRPr="000552FD" w:rsidRDefault="000552FD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</w:tr>
      <w:tr w:rsidR="000552FD" w:rsidRPr="000552FD" w14:paraId="1F5CE320" w14:textId="77777777" w:rsidTr="009A1680">
        <w:trPr>
          <w:trHeight w:val="360"/>
        </w:trPr>
        <w:tc>
          <w:tcPr>
            <w:tcW w:w="1440" w:type="dxa"/>
          </w:tcPr>
          <w:p w14:paraId="1AA2CC71" w14:textId="77777777" w:rsidR="000552FD" w:rsidRPr="000552FD" w:rsidRDefault="000552FD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410" w:type="dxa"/>
          </w:tcPr>
          <w:p w14:paraId="7289C544" w14:textId="77777777" w:rsidR="000552FD" w:rsidRPr="000552FD" w:rsidRDefault="000552FD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</w:tcPr>
          <w:p w14:paraId="2A61C714" w14:textId="77777777" w:rsidR="000552FD" w:rsidRPr="000552FD" w:rsidRDefault="000552FD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14:paraId="041F0A09" w14:textId="77777777" w:rsidR="000552FD" w:rsidRPr="000552FD" w:rsidRDefault="000552FD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</w:tcPr>
          <w:p w14:paraId="35D09E7D" w14:textId="77777777" w:rsidR="000552FD" w:rsidRPr="000552FD" w:rsidRDefault="000552FD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</w:tr>
      <w:tr w:rsidR="000552FD" w:rsidRPr="000552FD" w14:paraId="0031DFC4" w14:textId="77777777" w:rsidTr="009A1680">
        <w:trPr>
          <w:trHeight w:val="360"/>
        </w:trPr>
        <w:tc>
          <w:tcPr>
            <w:tcW w:w="1440" w:type="dxa"/>
          </w:tcPr>
          <w:p w14:paraId="49820191" w14:textId="77777777" w:rsidR="000552FD" w:rsidRPr="000552FD" w:rsidRDefault="000552FD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410" w:type="dxa"/>
          </w:tcPr>
          <w:p w14:paraId="1B82E155" w14:textId="77777777" w:rsidR="000552FD" w:rsidRPr="000552FD" w:rsidRDefault="000552FD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</w:tcPr>
          <w:p w14:paraId="070B4290" w14:textId="77777777" w:rsidR="000552FD" w:rsidRPr="000552FD" w:rsidRDefault="000552FD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14:paraId="56054921" w14:textId="77777777" w:rsidR="000552FD" w:rsidRPr="000552FD" w:rsidRDefault="000552FD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</w:tcPr>
          <w:p w14:paraId="23D36762" w14:textId="77777777" w:rsidR="000552FD" w:rsidRPr="000552FD" w:rsidRDefault="000552FD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</w:tr>
      <w:tr w:rsidR="000552FD" w:rsidRPr="000552FD" w14:paraId="780E9F8C" w14:textId="77777777" w:rsidTr="009A1680">
        <w:trPr>
          <w:trHeight w:val="360"/>
        </w:trPr>
        <w:tc>
          <w:tcPr>
            <w:tcW w:w="1440" w:type="dxa"/>
          </w:tcPr>
          <w:p w14:paraId="1462086B" w14:textId="77777777" w:rsidR="000552FD" w:rsidRPr="000552FD" w:rsidRDefault="000552FD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410" w:type="dxa"/>
          </w:tcPr>
          <w:p w14:paraId="0FE9BCC7" w14:textId="77777777" w:rsidR="000552FD" w:rsidRPr="000552FD" w:rsidRDefault="000552FD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</w:tcPr>
          <w:p w14:paraId="14FBE037" w14:textId="77777777" w:rsidR="000552FD" w:rsidRPr="000552FD" w:rsidRDefault="000552FD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14:paraId="1DD55350" w14:textId="77777777" w:rsidR="000552FD" w:rsidRPr="000552FD" w:rsidRDefault="000552FD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</w:tcPr>
          <w:p w14:paraId="1BE9EBFA" w14:textId="77777777" w:rsidR="000552FD" w:rsidRPr="000552FD" w:rsidRDefault="000552FD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</w:tr>
      <w:tr w:rsidR="000552FD" w:rsidRPr="000552FD" w14:paraId="6AFBF5E8" w14:textId="77777777" w:rsidTr="009A1680">
        <w:trPr>
          <w:trHeight w:val="360"/>
        </w:trPr>
        <w:tc>
          <w:tcPr>
            <w:tcW w:w="1440" w:type="dxa"/>
          </w:tcPr>
          <w:p w14:paraId="640BB3DF" w14:textId="77777777" w:rsidR="000552FD" w:rsidRPr="000552FD" w:rsidRDefault="000552FD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410" w:type="dxa"/>
          </w:tcPr>
          <w:p w14:paraId="30004F26" w14:textId="77777777" w:rsidR="000552FD" w:rsidRPr="000552FD" w:rsidRDefault="000552FD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</w:tcPr>
          <w:p w14:paraId="16E9362E" w14:textId="77777777" w:rsidR="000552FD" w:rsidRPr="000552FD" w:rsidRDefault="000552FD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14:paraId="0BD0403B" w14:textId="77777777" w:rsidR="000552FD" w:rsidRPr="000552FD" w:rsidRDefault="000552FD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</w:tcPr>
          <w:p w14:paraId="4F3CCFC7" w14:textId="77777777" w:rsidR="000552FD" w:rsidRPr="000552FD" w:rsidRDefault="000552FD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</w:tr>
      <w:tr w:rsidR="000552FD" w:rsidRPr="000552FD" w14:paraId="7E475041" w14:textId="77777777" w:rsidTr="009A1680">
        <w:trPr>
          <w:trHeight w:val="341"/>
        </w:trPr>
        <w:tc>
          <w:tcPr>
            <w:tcW w:w="1440" w:type="dxa"/>
          </w:tcPr>
          <w:p w14:paraId="5F15C5B5" w14:textId="77777777" w:rsidR="000552FD" w:rsidRPr="000552FD" w:rsidRDefault="000552FD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410" w:type="dxa"/>
          </w:tcPr>
          <w:p w14:paraId="614E977B" w14:textId="77777777" w:rsidR="000552FD" w:rsidRPr="000552FD" w:rsidRDefault="000552FD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</w:tcPr>
          <w:p w14:paraId="1F1624A6" w14:textId="77777777" w:rsidR="000552FD" w:rsidRPr="000552FD" w:rsidRDefault="000552FD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14:paraId="2F88BB6A" w14:textId="77777777" w:rsidR="000552FD" w:rsidRPr="000552FD" w:rsidRDefault="000552FD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</w:tcPr>
          <w:p w14:paraId="2B8A9372" w14:textId="77777777" w:rsidR="000552FD" w:rsidRPr="000552FD" w:rsidRDefault="000552FD" w:rsidP="009A1680">
            <w:pPr>
              <w:tabs>
                <w:tab w:val="right" w:pos="8460"/>
              </w:tabs>
              <w:rPr>
                <w:rFonts w:ascii="Arial" w:hAnsi="Arial" w:cs="Arial"/>
                <w:sz w:val="20"/>
              </w:rPr>
            </w:pPr>
          </w:p>
        </w:tc>
      </w:tr>
    </w:tbl>
    <w:p w14:paraId="10DED7A2" w14:textId="77777777" w:rsidR="000552FD" w:rsidRPr="000552FD" w:rsidRDefault="000552FD" w:rsidP="000552FD">
      <w:pPr>
        <w:rPr>
          <w:rFonts w:ascii="Arial" w:hAnsi="Arial" w:cs="Arial"/>
        </w:rPr>
      </w:pPr>
    </w:p>
    <w:p w14:paraId="6E575116" w14:textId="77777777" w:rsidR="000552FD" w:rsidRPr="000552FD" w:rsidRDefault="000552FD">
      <w:pPr>
        <w:rPr>
          <w:rFonts w:ascii="Arial" w:hAnsi="Arial" w:cs="Arial"/>
        </w:rPr>
      </w:pPr>
    </w:p>
    <w:sectPr w:rsidR="000552FD" w:rsidRPr="000552FD" w:rsidSect="003470E8">
      <w:pgSz w:w="12240" w:h="15840"/>
      <w:pgMar w:top="576" w:right="432" w:bottom="806" w:left="43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A7D1D40"/>
    <w:multiLevelType w:val="hybridMultilevel"/>
    <w:tmpl w:val="36E0A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0A7"/>
    <w:rsid w:val="000552FD"/>
    <w:rsid w:val="003470E8"/>
    <w:rsid w:val="006E344D"/>
    <w:rsid w:val="008170A7"/>
    <w:rsid w:val="00AB14CD"/>
    <w:rsid w:val="00E7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36B6D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70A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0A7"/>
    <w:rPr>
      <w:rFonts w:ascii="Lucida Grande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rsid w:val="003470E8"/>
    <w:pPr>
      <w:tabs>
        <w:tab w:val="right" w:pos="8460"/>
      </w:tabs>
    </w:pPr>
    <w:rPr>
      <w:rFonts w:ascii="Arial" w:eastAsia="Times New Roman" w:hAnsi="Arial" w:cs="Arial"/>
      <w:b/>
      <w:bCs/>
      <w:sz w:val="20"/>
    </w:rPr>
  </w:style>
  <w:style w:type="character" w:customStyle="1" w:styleId="BodyTextChar">
    <w:name w:val="Body Text Char"/>
    <w:basedOn w:val="DefaultParagraphFont"/>
    <w:link w:val="BodyText"/>
    <w:rsid w:val="003470E8"/>
    <w:rPr>
      <w:rFonts w:ascii="Arial" w:eastAsia="Times New Roman" w:hAnsi="Arial" w:cs="Arial"/>
      <w:b/>
      <w:bCs/>
      <w:sz w:val="20"/>
    </w:rPr>
  </w:style>
  <w:style w:type="paragraph" w:styleId="ListParagraph">
    <w:name w:val="List Paragraph"/>
    <w:basedOn w:val="Normal"/>
    <w:uiPriority w:val="34"/>
    <w:qFormat/>
    <w:rsid w:val="000552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70A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0A7"/>
    <w:rPr>
      <w:rFonts w:ascii="Lucida Grande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rsid w:val="003470E8"/>
    <w:pPr>
      <w:tabs>
        <w:tab w:val="right" w:pos="8460"/>
      </w:tabs>
    </w:pPr>
    <w:rPr>
      <w:rFonts w:ascii="Arial" w:eastAsia="Times New Roman" w:hAnsi="Arial" w:cs="Arial"/>
      <w:b/>
      <w:bCs/>
      <w:sz w:val="20"/>
    </w:rPr>
  </w:style>
  <w:style w:type="character" w:customStyle="1" w:styleId="BodyTextChar">
    <w:name w:val="Body Text Char"/>
    <w:basedOn w:val="DefaultParagraphFont"/>
    <w:link w:val="BodyText"/>
    <w:rsid w:val="003470E8"/>
    <w:rPr>
      <w:rFonts w:ascii="Arial" w:eastAsia="Times New Roman" w:hAnsi="Arial" w:cs="Arial"/>
      <w:b/>
      <w:bCs/>
      <w:sz w:val="20"/>
    </w:rPr>
  </w:style>
  <w:style w:type="paragraph" w:styleId="ListParagraph">
    <w:name w:val="List Paragraph"/>
    <w:basedOn w:val="Normal"/>
    <w:uiPriority w:val="34"/>
    <w:qFormat/>
    <w:rsid w:val="000552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387</Words>
  <Characters>2206</Characters>
  <Application>Microsoft Macintosh Word</Application>
  <DocSecurity>0</DocSecurity>
  <Lines>18</Lines>
  <Paragraphs>5</Paragraphs>
  <ScaleCrop>false</ScaleCrop>
  <Company/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Jahn</dc:creator>
  <cp:keywords/>
  <dc:description/>
  <cp:lastModifiedBy>Olivia Martino</cp:lastModifiedBy>
  <cp:revision>5</cp:revision>
  <cp:lastPrinted>2012-03-15T23:17:00Z</cp:lastPrinted>
  <dcterms:created xsi:type="dcterms:W3CDTF">2012-03-15T20:37:00Z</dcterms:created>
  <dcterms:modified xsi:type="dcterms:W3CDTF">2012-09-17T17:50:00Z</dcterms:modified>
</cp:coreProperties>
</file>